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68" w:rsidRDefault="00814168">
      <w:r>
        <w:t xml:space="preserve">           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2957"/>
        <w:gridCol w:w="2757"/>
        <w:gridCol w:w="565"/>
        <w:gridCol w:w="2318"/>
      </w:tblGrid>
      <w:tr w:rsidR="00507EC7" w:rsidTr="000E5D21">
        <w:trPr>
          <w:trHeight w:val="571"/>
          <w:jc w:val="center"/>
        </w:trPr>
        <w:tc>
          <w:tcPr>
            <w:tcW w:w="9344" w:type="dxa"/>
            <w:gridSpan w:val="5"/>
            <w:vAlign w:val="center"/>
          </w:tcPr>
          <w:p w:rsidR="00507EC7" w:rsidRDefault="00507EC7" w:rsidP="000E5D21">
            <w:pPr>
              <w:jc w:val="center"/>
            </w:pPr>
          </w:p>
          <w:p w:rsidR="00507EC7" w:rsidRDefault="00507EC7" w:rsidP="000E5D21">
            <w:pPr>
              <w:jc w:val="center"/>
            </w:pPr>
            <w:r w:rsidRPr="00814168">
              <w:t>График вывода куриного яйца.</w:t>
            </w:r>
          </w:p>
          <w:p w:rsidR="00507EC7" w:rsidRDefault="00507EC7" w:rsidP="000E5D21">
            <w:pPr>
              <w:jc w:val="center"/>
            </w:pPr>
          </w:p>
        </w:tc>
      </w:tr>
      <w:tr w:rsidR="004D36B4" w:rsidTr="000E5D21">
        <w:trPr>
          <w:trHeight w:val="895"/>
          <w:jc w:val="center"/>
        </w:trPr>
        <w:tc>
          <w:tcPr>
            <w:tcW w:w="747" w:type="dxa"/>
            <w:vAlign w:val="center"/>
          </w:tcPr>
          <w:p w:rsidR="004D36B4" w:rsidRDefault="004D36B4" w:rsidP="000E5D21">
            <w:pPr>
              <w:jc w:val="center"/>
            </w:pPr>
          </w:p>
        </w:tc>
        <w:tc>
          <w:tcPr>
            <w:tcW w:w="8597" w:type="dxa"/>
            <w:gridSpan w:val="4"/>
            <w:vAlign w:val="center"/>
          </w:tcPr>
          <w:p w:rsidR="004D36B4" w:rsidRDefault="000D622B" w:rsidP="000E5D21">
            <w:pPr>
              <w:jc w:val="center"/>
            </w:pPr>
            <w:r>
              <w:t>Порода:</w:t>
            </w:r>
          </w:p>
          <w:p w:rsidR="000D622B" w:rsidRDefault="000D622B" w:rsidP="000E5D21">
            <w:pPr>
              <w:jc w:val="center"/>
            </w:pPr>
            <w:r>
              <w:t>Источник приобретения яйца:</w:t>
            </w:r>
          </w:p>
          <w:p w:rsidR="000D622B" w:rsidRDefault="000D622B" w:rsidP="000E5D21">
            <w:pPr>
              <w:jc w:val="center"/>
            </w:pPr>
            <w:r>
              <w:t>Количество закладываемых яиц:</w:t>
            </w:r>
          </w:p>
          <w:p w:rsidR="000D622B" w:rsidRDefault="000D622B" w:rsidP="000E5D21">
            <w:pPr>
              <w:jc w:val="center"/>
            </w:pPr>
            <w:r>
              <w:t xml:space="preserve">Дата и </w:t>
            </w:r>
            <w:r w:rsidRPr="00507EC7">
              <w:rPr>
                <w:u w:val="single"/>
              </w:rPr>
              <w:t>время</w:t>
            </w:r>
            <w:r>
              <w:t xml:space="preserve"> начала инкубации:</w:t>
            </w:r>
          </w:p>
          <w:p w:rsidR="000D622B" w:rsidRDefault="000D622B" w:rsidP="000E5D21">
            <w:pPr>
              <w:jc w:val="center"/>
            </w:pPr>
            <w:proofErr w:type="gramStart"/>
            <w:r>
              <w:t>Дата вывода</w:t>
            </w:r>
            <w:proofErr w:type="gramEnd"/>
            <w:r w:rsidR="00507EC7">
              <w:t xml:space="preserve"> предполагаемая</w:t>
            </w:r>
            <w:r>
              <w:t>:</w:t>
            </w:r>
          </w:p>
          <w:p w:rsidR="004D36B4" w:rsidRDefault="004D36B4" w:rsidP="000E5D21">
            <w:pPr>
              <w:jc w:val="center"/>
            </w:pPr>
          </w:p>
        </w:tc>
      </w:tr>
      <w:tr w:rsidR="00507EC7" w:rsidTr="000E5D21">
        <w:trPr>
          <w:trHeight w:val="895"/>
          <w:jc w:val="center"/>
        </w:trPr>
        <w:tc>
          <w:tcPr>
            <w:tcW w:w="9344" w:type="dxa"/>
            <w:gridSpan w:val="5"/>
            <w:vAlign w:val="center"/>
          </w:tcPr>
          <w:p w:rsidR="00507EC7" w:rsidRDefault="000E5D21" w:rsidP="000E5D21">
            <w:pPr>
              <w:jc w:val="center"/>
            </w:pPr>
            <w:r>
              <w:t>Убрать с яйца помёт в</w:t>
            </w:r>
            <w:r w:rsidR="00507EC7">
              <w:t>лажной тканью с р-ром перекиси.</w:t>
            </w:r>
          </w:p>
          <w:p w:rsidR="00507EC7" w:rsidRDefault="00507EC7" w:rsidP="000E5D21">
            <w:pPr>
              <w:jc w:val="center"/>
            </w:pPr>
            <w:r>
              <w:t>Надписать стороны яйца.</w:t>
            </w:r>
          </w:p>
        </w:tc>
      </w:tr>
      <w:tr w:rsidR="00507EC7" w:rsidTr="000E5D21">
        <w:trPr>
          <w:trHeight w:val="707"/>
          <w:jc w:val="center"/>
        </w:trPr>
        <w:tc>
          <w:tcPr>
            <w:tcW w:w="9344" w:type="dxa"/>
            <w:gridSpan w:val="5"/>
            <w:vAlign w:val="center"/>
          </w:tcPr>
          <w:p w:rsidR="00507EC7" w:rsidRDefault="00507EC7" w:rsidP="000E5D21">
            <w:pPr>
              <w:jc w:val="center"/>
            </w:pPr>
            <w:r>
              <w:t>Параметры температуры:</w:t>
            </w:r>
          </w:p>
        </w:tc>
      </w:tr>
      <w:tr w:rsidR="004D36B4" w:rsidTr="000E5D21">
        <w:trPr>
          <w:trHeight w:val="707"/>
          <w:jc w:val="center"/>
        </w:trPr>
        <w:tc>
          <w:tcPr>
            <w:tcW w:w="747" w:type="dxa"/>
            <w:vAlign w:val="center"/>
          </w:tcPr>
          <w:p w:rsidR="004D36B4" w:rsidRPr="00CE70BB" w:rsidRDefault="00507EC7" w:rsidP="000E5D21">
            <w:pPr>
              <w:jc w:val="center"/>
            </w:pPr>
            <w:r w:rsidRPr="00507EC7">
              <w:t>Дата</w:t>
            </w:r>
          </w:p>
        </w:tc>
        <w:tc>
          <w:tcPr>
            <w:tcW w:w="5714" w:type="dxa"/>
            <w:gridSpan w:val="2"/>
            <w:vAlign w:val="center"/>
          </w:tcPr>
          <w:p w:rsidR="004D36B4" w:rsidRDefault="004D36B4" w:rsidP="000E5D21">
            <w:pPr>
              <w:jc w:val="center"/>
            </w:pPr>
            <w:r w:rsidRPr="00CE70BB">
              <w:t>Курочки:</w:t>
            </w:r>
          </w:p>
          <w:p w:rsidR="004D36B4" w:rsidRDefault="004D36B4" w:rsidP="000E5D21">
            <w:pPr>
              <w:jc w:val="center"/>
            </w:pPr>
            <w:r>
              <w:t>1-4 день – 37,4 С</w:t>
            </w:r>
          </w:p>
          <w:p w:rsidR="004D36B4" w:rsidRDefault="004D36B4" w:rsidP="000E5D21">
            <w:pPr>
              <w:jc w:val="center"/>
            </w:pPr>
            <w:r>
              <w:t>4-6 день – 38 С</w:t>
            </w:r>
          </w:p>
          <w:p w:rsidR="004D36B4" w:rsidRDefault="004D36B4" w:rsidP="000E5D21">
            <w:pPr>
              <w:jc w:val="center"/>
            </w:pPr>
            <w:r>
              <w:t>6-19 день – 37,8 С</w:t>
            </w:r>
          </w:p>
          <w:p w:rsidR="004D36B4" w:rsidRDefault="004D36B4" w:rsidP="000E5D21">
            <w:pPr>
              <w:jc w:val="center"/>
            </w:pPr>
          </w:p>
        </w:tc>
        <w:tc>
          <w:tcPr>
            <w:tcW w:w="2883" w:type="dxa"/>
            <w:gridSpan w:val="2"/>
            <w:vAlign w:val="center"/>
          </w:tcPr>
          <w:p w:rsidR="004D36B4" w:rsidRDefault="004D36B4" w:rsidP="000E5D21">
            <w:pPr>
              <w:jc w:val="center"/>
            </w:pPr>
            <w:r w:rsidRPr="00CE70BB">
              <w:t>Петушки:</w:t>
            </w:r>
          </w:p>
          <w:p w:rsidR="004D36B4" w:rsidRDefault="004D36B4" w:rsidP="000E5D21">
            <w:pPr>
              <w:jc w:val="center"/>
            </w:pPr>
            <w:r>
              <w:t>1-4 день – 38,2С</w:t>
            </w:r>
          </w:p>
          <w:p w:rsidR="004D36B4" w:rsidRDefault="004D36B4" w:rsidP="000E5D21">
            <w:pPr>
              <w:jc w:val="center"/>
            </w:pPr>
            <w:r>
              <w:t>4-6 день – 37,6 С</w:t>
            </w:r>
          </w:p>
          <w:p w:rsidR="004D36B4" w:rsidRDefault="004D36B4" w:rsidP="000E5D21">
            <w:pPr>
              <w:jc w:val="center"/>
            </w:pPr>
            <w:r>
              <w:t>6-19 день – 37,8</w:t>
            </w:r>
          </w:p>
        </w:tc>
      </w:tr>
      <w:tr w:rsidR="004D36B4" w:rsidTr="000E5D21">
        <w:trPr>
          <w:trHeight w:val="655"/>
          <w:jc w:val="center"/>
        </w:trPr>
        <w:tc>
          <w:tcPr>
            <w:tcW w:w="747" w:type="dxa"/>
            <w:vAlign w:val="center"/>
          </w:tcPr>
          <w:p w:rsidR="004D36B4" w:rsidRDefault="004D36B4" w:rsidP="000E5D21">
            <w:pPr>
              <w:jc w:val="center"/>
            </w:pPr>
          </w:p>
        </w:tc>
        <w:tc>
          <w:tcPr>
            <w:tcW w:w="2957" w:type="dxa"/>
            <w:vAlign w:val="center"/>
          </w:tcPr>
          <w:p w:rsidR="004D36B4" w:rsidRDefault="004D36B4" w:rsidP="000E5D21">
            <w:pPr>
              <w:jc w:val="center"/>
            </w:pPr>
            <w:r>
              <w:t>1-3 день</w:t>
            </w:r>
          </w:p>
        </w:tc>
        <w:tc>
          <w:tcPr>
            <w:tcW w:w="5640" w:type="dxa"/>
            <w:gridSpan w:val="3"/>
            <w:vAlign w:val="center"/>
          </w:tcPr>
          <w:p w:rsidR="004D36B4" w:rsidRDefault="004D36B4" w:rsidP="000E5D21">
            <w:pPr>
              <w:jc w:val="center"/>
            </w:pPr>
            <w:r>
              <w:t xml:space="preserve">Темп. + 38,2 С, влажность </w:t>
            </w:r>
            <w:r w:rsidR="000D622B">
              <w:t>60</w:t>
            </w:r>
            <w:r w:rsidR="003133E2">
              <w:t xml:space="preserve"> % </w:t>
            </w:r>
            <w:r w:rsidR="000D622B">
              <w:t>– 3</w:t>
            </w:r>
            <w:r>
              <w:t xml:space="preserve"> лотка, вода </w:t>
            </w:r>
            <w:r w:rsidR="000D622B">
              <w:t>+ 35С, переворот – каждые 6 часов</w:t>
            </w:r>
            <w:r>
              <w:t>;</w:t>
            </w:r>
          </w:p>
        </w:tc>
      </w:tr>
      <w:tr w:rsidR="004D36B4" w:rsidTr="000E5D21">
        <w:trPr>
          <w:trHeight w:val="707"/>
          <w:jc w:val="center"/>
        </w:trPr>
        <w:tc>
          <w:tcPr>
            <w:tcW w:w="747" w:type="dxa"/>
            <w:vAlign w:val="center"/>
          </w:tcPr>
          <w:p w:rsidR="004D36B4" w:rsidRDefault="004D36B4" w:rsidP="000E5D21">
            <w:pPr>
              <w:jc w:val="center"/>
            </w:pPr>
          </w:p>
        </w:tc>
        <w:tc>
          <w:tcPr>
            <w:tcW w:w="2957" w:type="dxa"/>
            <w:vAlign w:val="center"/>
          </w:tcPr>
          <w:p w:rsidR="004D36B4" w:rsidRDefault="000E5D21" w:rsidP="000E5D21">
            <w:pPr>
              <w:jc w:val="center"/>
            </w:pPr>
            <w:r>
              <w:t>4 день</w:t>
            </w:r>
          </w:p>
        </w:tc>
        <w:tc>
          <w:tcPr>
            <w:tcW w:w="5640" w:type="dxa"/>
            <w:gridSpan w:val="3"/>
            <w:vAlign w:val="center"/>
          </w:tcPr>
          <w:p w:rsidR="00507EC7" w:rsidRDefault="004D36B4" w:rsidP="000E5D21">
            <w:pPr>
              <w:jc w:val="center"/>
            </w:pPr>
            <w:r>
              <w:t>Долить воду</w:t>
            </w:r>
            <w:r w:rsidR="00507EC7">
              <w:t xml:space="preserve"> в 2 из 3-х лотков</w:t>
            </w:r>
            <w:r>
              <w:t>,</w:t>
            </w:r>
          </w:p>
          <w:p w:rsidR="00E44FDD" w:rsidRDefault="000E5D21" w:rsidP="000E5D21">
            <w:pPr>
              <w:jc w:val="center"/>
            </w:pPr>
            <w:r>
              <w:t xml:space="preserve">Влажность </w:t>
            </w:r>
            <w:r w:rsidR="004D36B4">
              <w:t>55%</w:t>
            </w:r>
            <w:r w:rsidR="00507EC7">
              <w:t xml:space="preserve">, </w:t>
            </w:r>
            <w:r>
              <w:t>+</w:t>
            </w:r>
            <w:r w:rsidR="004D36B4">
              <w:t xml:space="preserve"> 37,6 </w:t>
            </w:r>
            <w:r w:rsidR="001672DD">
              <w:t>С</w:t>
            </w:r>
            <w:r w:rsidR="00E45042">
              <w:t>.</w:t>
            </w:r>
          </w:p>
        </w:tc>
      </w:tr>
      <w:tr w:rsidR="004D36B4" w:rsidTr="000E5D21">
        <w:trPr>
          <w:trHeight w:val="707"/>
          <w:jc w:val="center"/>
        </w:trPr>
        <w:tc>
          <w:tcPr>
            <w:tcW w:w="747" w:type="dxa"/>
            <w:vAlign w:val="center"/>
          </w:tcPr>
          <w:p w:rsidR="004D36B4" w:rsidRDefault="004D36B4" w:rsidP="000E5D21">
            <w:pPr>
              <w:jc w:val="center"/>
            </w:pPr>
          </w:p>
        </w:tc>
        <w:tc>
          <w:tcPr>
            <w:tcW w:w="2957" w:type="dxa"/>
            <w:vAlign w:val="center"/>
          </w:tcPr>
          <w:p w:rsidR="004D36B4" w:rsidRDefault="004D36B4" w:rsidP="000E5D21">
            <w:pPr>
              <w:jc w:val="center"/>
            </w:pPr>
            <w:r>
              <w:t>5 день</w:t>
            </w:r>
          </w:p>
        </w:tc>
        <w:tc>
          <w:tcPr>
            <w:tcW w:w="5640" w:type="dxa"/>
            <w:gridSpan w:val="3"/>
            <w:vAlign w:val="center"/>
          </w:tcPr>
          <w:p w:rsidR="004D36B4" w:rsidRDefault="00507EC7" w:rsidP="000E5D21">
            <w:pPr>
              <w:jc w:val="center"/>
            </w:pPr>
            <w:r>
              <w:t>+37,6</w:t>
            </w:r>
            <w:r w:rsidR="001672DD" w:rsidRPr="001672DD">
              <w:t>С</w:t>
            </w:r>
            <w:r w:rsidR="004D36B4" w:rsidRPr="001E5892">
              <w:t>, 55%</w:t>
            </w:r>
            <w:r w:rsidR="00A1200F">
              <w:t xml:space="preserve"> влажн</w:t>
            </w:r>
            <w:r>
              <w:t>ость, 2 лотка</w:t>
            </w:r>
            <w:r w:rsidR="00592727">
              <w:t xml:space="preserve"> воды</w:t>
            </w:r>
          </w:p>
        </w:tc>
      </w:tr>
      <w:tr w:rsidR="004D36B4" w:rsidTr="000E5D21">
        <w:trPr>
          <w:trHeight w:val="707"/>
          <w:jc w:val="center"/>
        </w:trPr>
        <w:tc>
          <w:tcPr>
            <w:tcW w:w="747" w:type="dxa"/>
            <w:vAlign w:val="center"/>
          </w:tcPr>
          <w:p w:rsidR="004D36B4" w:rsidRDefault="004D36B4" w:rsidP="000E5D21">
            <w:pPr>
              <w:jc w:val="center"/>
            </w:pPr>
          </w:p>
        </w:tc>
        <w:tc>
          <w:tcPr>
            <w:tcW w:w="2957" w:type="dxa"/>
            <w:vAlign w:val="center"/>
          </w:tcPr>
          <w:p w:rsidR="004D36B4" w:rsidRDefault="004D36B4" w:rsidP="000E5D21">
            <w:pPr>
              <w:jc w:val="center"/>
            </w:pPr>
            <w:r>
              <w:t>6 день</w:t>
            </w:r>
          </w:p>
        </w:tc>
        <w:tc>
          <w:tcPr>
            <w:tcW w:w="5640" w:type="dxa"/>
            <w:gridSpan w:val="3"/>
            <w:vAlign w:val="center"/>
          </w:tcPr>
          <w:p w:rsidR="00592727" w:rsidRDefault="004C0FE5" w:rsidP="000E5D21">
            <w:pPr>
              <w:jc w:val="center"/>
            </w:pPr>
            <w:r>
              <w:t>Изменить поворот 1 раз в 8</w:t>
            </w:r>
            <w:r w:rsidR="004D36B4">
              <w:t xml:space="preserve"> часов</w:t>
            </w:r>
            <w:r w:rsidR="004D36B4" w:rsidRPr="001E5892">
              <w:t xml:space="preserve">, </w:t>
            </w:r>
          </w:p>
          <w:p w:rsidR="001672DD" w:rsidRDefault="004D36B4" w:rsidP="00592727">
            <w:pPr>
              <w:jc w:val="center"/>
            </w:pPr>
            <w:r w:rsidRPr="001E5892">
              <w:t>55%</w:t>
            </w:r>
            <w:r w:rsidR="000E5D21">
              <w:t>,</w:t>
            </w:r>
            <w:r w:rsidR="00592727">
              <w:t xml:space="preserve"> </w:t>
            </w:r>
            <w:r w:rsidR="00507EC7">
              <w:t>+</w:t>
            </w:r>
            <w:r w:rsidR="001672DD" w:rsidRPr="001672DD">
              <w:t>37,6 С</w:t>
            </w:r>
          </w:p>
        </w:tc>
      </w:tr>
      <w:tr w:rsidR="004D36B4" w:rsidTr="000E5D21">
        <w:trPr>
          <w:trHeight w:val="681"/>
          <w:jc w:val="center"/>
        </w:trPr>
        <w:tc>
          <w:tcPr>
            <w:tcW w:w="747" w:type="dxa"/>
            <w:vAlign w:val="center"/>
          </w:tcPr>
          <w:p w:rsidR="004D36B4" w:rsidRPr="009C53FC" w:rsidRDefault="004D36B4" w:rsidP="000E5D21">
            <w:pPr>
              <w:jc w:val="center"/>
              <w:rPr>
                <w:lang w:val="en-US"/>
              </w:rPr>
            </w:pPr>
          </w:p>
        </w:tc>
        <w:tc>
          <w:tcPr>
            <w:tcW w:w="2957" w:type="dxa"/>
            <w:vAlign w:val="center"/>
          </w:tcPr>
          <w:p w:rsidR="004D36B4" w:rsidRDefault="004D36B4" w:rsidP="000E5D21">
            <w:pPr>
              <w:jc w:val="center"/>
            </w:pPr>
            <w:r>
              <w:t>7-день</w:t>
            </w:r>
          </w:p>
        </w:tc>
        <w:tc>
          <w:tcPr>
            <w:tcW w:w="5640" w:type="dxa"/>
            <w:gridSpan w:val="3"/>
            <w:vAlign w:val="center"/>
          </w:tcPr>
          <w:p w:rsidR="004D36B4" w:rsidRDefault="00507EC7" w:rsidP="000E5D21">
            <w:pPr>
              <w:jc w:val="center"/>
            </w:pPr>
            <w:r>
              <w:t>+</w:t>
            </w:r>
            <w:r w:rsidR="001672DD" w:rsidRPr="001672DD">
              <w:t>37,8</w:t>
            </w:r>
            <w:r w:rsidR="00592727">
              <w:t xml:space="preserve"> </w:t>
            </w:r>
            <w:r w:rsidR="001672DD">
              <w:t>С</w:t>
            </w:r>
            <w:r w:rsidR="004D36B4" w:rsidRPr="001E5892">
              <w:t>, 55%</w:t>
            </w:r>
          </w:p>
        </w:tc>
      </w:tr>
      <w:tr w:rsidR="004D36B4" w:rsidTr="00592727">
        <w:trPr>
          <w:trHeight w:val="1109"/>
          <w:jc w:val="center"/>
        </w:trPr>
        <w:tc>
          <w:tcPr>
            <w:tcW w:w="747" w:type="dxa"/>
            <w:vAlign w:val="center"/>
          </w:tcPr>
          <w:p w:rsidR="004D36B4" w:rsidRPr="0011182A" w:rsidRDefault="004D36B4" w:rsidP="000E5D21">
            <w:pPr>
              <w:jc w:val="center"/>
            </w:pPr>
          </w:p>
        </w:tc>
        <w:tc>
          <w:tcPr>
            <w:tcW w:w="2957" w:type="dxa"/>
            <w:vAlign w:val="center"/>
          </w:tcPr>
          <w:p w:rsidR="004D36B4" w:rsidRDefault="004D36B4" w:rsidP="000E5D21">
            <w:pPr>
              <w:jc w:val="center"/>
            </w:pPr>
            <w:r w:rsidRPr="0011182A">
              <w:t>8 день</w:t>
            </w:r>
          </w:p>
        </w:tc>
        <w:tc>
          <w:tcPr>
            <w:tcW w:w="3322" w:type="dxa"/>
            <w:gridSpan w:val="2"/>
            <w:vAlign w:val="center"/>
          </w:tcPr>
          <w:p w:rsidR="000E5D21" w:rsidRDefault="004D36B4" w:rsidP="000E5D21">
            <w:pPr>
              <w:jc w:val="center"/>
            </w:pPr>
            <w:proofErr w:type="spellStart"/>
            <w:r w:rsidRPr="0011182A">
              <w:t>Овоскопирование</w:t>
            </w:r>
            <w:proofErr w:type="spellEnd"/>
            <w:r w:rsidRPr="0011182A">
              <w:t>:</w:t>
            </w:r>
          </w:p>
          <w:p w:rsidR="004D36B4" w:rsidRDefault="004D36B4" w:rsidP="000E5D21">
            <w:pPr>
              <w:jc w:val="center"/>
            </w:pPr>
            <w:r w:rsidRPr="0011182A">
              <w:t>воздушная камера + затемнение желтка</w:t>
            </w:r>
            <w:r w:rsidR="000E5D21">
              <w:t>, виден глаз зародыша</w:t>
            </w:r>
          </w:p>
          <w:p w:rsidR="001672DD" w:rsidRDefault="001672DD" w:rsidP="000E5D21">
            <w:pPr>
              <w:jc w:val="center"/>
            </w:pPr>
            <w:r w:rsidRPr="001672DD">
              <w:t>37,8</w:t>
            </w:r>
          </w:p>
        </w:tc>
        <w:tc>
          <w:tcPr>
            <w:tcW w:w="2318" w:type="dxa"/>
            <w:vAlign w:val="center"/>
          </w:tcPr>
          <w:p w:rsidR="004D36B4" w:rsidRDefault="004D36B4" w:rsidP="000E5D21">
            <w:pPr>
              <w:jc w:val="center"/>
            </w:pPr>
            <w:r w:rsidRPr="0011182A">
              <w:t>Долить воду</w:t>
            </w:r>
            <w:r w:rsidRPr="001E5892">
              <w:t>, 55%</w:t>
            </w:r>
          </w:p>
        </w:tc>
      </w:tr>
      <w:tr w:rsidR="004D36B4" w:rsidTr="000E5D21">
        <w:trPr>
          <w:trHeight w:val="691"/>
          <w:jc w:val="center"/>
        </w:trPr>
        <w:tc>
          <w:tcPr>
            <w:tcW w:w="747" w:type="dxa"/>
            <w:vAlign w:val="center"/>
          </w:tcPr>
          <w:p w:rsidR="004D36B4" w:rsidRDefault="004D36B4" w:rsidP="000E5D21">
            <w:pPr>
              <w:jc w:val="center"/>
            </w:pPr>
          </w:p>
        </w:tc>
        <w:tc>
          <w:tcPr>
            <w:tcW w:w="2957" w:type="dxa"/>
            <w:vAlign w:val="center"/>
          </w:tcPr>
          <w:p w:rsidR="004D36B4" w:rsidRPr="0011182A" w:rsidRDefault="004D36B4" w:rsidP="000E5D21">
            <w:pPr>
              <w:jc w:val="center"/>
            </w:pPr>
            <w:r>
              <w:t>9 день</w:t>
            </w:r>
          </w:p>
        </w:tc>
        <w:tc>
          <w:tcPr>
            <w:tcW w:w="3322" w:type="dxa"/>
            <w:gridSpan w:val="2"/>
            <w:vAlign w:val="center"/>
          </w:tcPr>
          <w:p w:rsidR="004D36B4" w:rsidRPr="0011182A" w:rsidRDefault="001672DD" w:rsidP="000E5D21">
            <w:pPr>
              <w:jc w:val="center"/>
            </w:pPr>
            <w:r w:rsidRPr="001672DD">
              <w:t>37,8</w:t>
            </w:r>
          </w:p>
        </w:tc>
        <w:tc>
          <w:tcPr>
            <w:tcW w:w="2318" w:type="dxa"/>
            <w:vAlign w:val="center"/>
          </w:tcPr>
          <w:p w:rsidR="004D36B4" w:rsidRDefault="004D36B4" w:rsidP="000E5D21">
            <w:pPr>
              <w:jc w:val="center"/>
            </w:pPr>
            <w:r w:rsidRPr="001E5892">
              <w:t>55%</w:t>
            </w:r>
          </w:p>
        </w:tc>
      </w:tr>
      <w:tr w:rsidR="004D36B4" w:rsidTr="000E5D21">
        <w:trPr>
          <w:trHeight w:val="691"/>
          <w:jc w:val="center"/>
        </w:trPr>
        <w:tc>
          <w:tcPr>
            <w:tcW w:w="747" w:type="dxa"/>
            <w:vAlign w:val="center"/>
          </w:tcPr>
          <w:p w:rsidR="004D36B4" w:rsidRDefault="004D36B4" w:rsidP="000E5D21">
            <w:pPr>
              <w:jc w:val="center"/>
            </w:pPr>
          </w:p>
        </w:tc>
        <w:tc>
          <w:tcPr>
            <w:tcW w:w="2957" w:type="dxa"/>
            <w:vAlign w:val="center"/>
          </w:tcPr>
          <w:p w:rsidR="004D36B4" w:rsidRPr="0011182A" w:rsidRDefault="004D36B4" w:rsidP="000E5D21">
            <w:pPr>
              <w:jc w:val="center"/>
            </w:pPr>
            <w:r>
              <w:t>10 день</w:t>
            </w:r>
          </w:p>
        </w:tc>
        <w:tc>
          <w:tcPr>
            <w:tcW w:w="3322" w:type="dxa"/>
            <w:gridSpan w:val="2"/>
            <w:vAlign w:val="center"/>
          </w:tcPr>
          <w:p w:rsidR="004D36B4" w:rsidRPr="0011182A" w:rsidRDefault="001672DD" w:rsidP="000E5D21">
            <w:pPr>
              <w:jc w:val="center"/>
            </w:pPr>
            <w:r w:rsidRPr="001672DD">
              <w:t>37,8</w:t>
            </w:r>
          </w:p>
        </w:tc>
        <w:tc>
          <w:tcPr>
            <w:tcW w:w="2318" w:type="dxa"/>
            <w:vAlign w:val="center"/>
          </w:tcPr>
          <w:p w:rsidR="004D36B4" w:rsidRDefault="004D36B4" w:rsidP="000E5D21">
            <w:pPr>
              <w:jc w:val="center"/>
            </w:pPr>
            <w:r w:rsidRPr="001E5892">
              <w:t>55%</w:t>
            </w:r>
          </w:p>
        </w:tc>
      </w:tr>
      <w:tr w:rsidR="004D36B4" w:rsidTr="000E5D21">
        <w:trPr>
          <w:trHeight w:val="1637"/>
          <w:jc w:val="center"/>
        </w:trPr>
        <w:tc>
          <w:tcPr>
            <w:tcW w:w="747" w:type="dxa"/>
            <w:vAlign w:val="center"/>
          </w:tcPr>
          <w:p w:rsidR="004D36B4" w:rsidRDefault="004D36B4" w:rsidP="000E5D21">
            <w:pPr>
              <w:jc w:val="center"/>
            </w:pPr>
          </w:p>
        </w:tc>
        <w:tc>
          <w:tcPr>
            <w:tcW w:w="2957" w:type="dxa"/>
            <w:vAlign w:val="center"/>
          </w:tcPr>
          <w:p w:rsidR="004D36B4" w:rsidRPr="0011182A" w:rsidRDefault="004D36B4" w:rsidP="000E5D21">
            <w:pPr>
              <w:jc w:val="center"/>
            </w:pPr>
            <w:r>
              <w:t>11 день</w:t>
            </w:r>
          </w:p>
        </w:tc>
        <w:tc>
          <w:tcPr>
            <w:tcW w:w="3322" w:type="dxa"/>
            <w:gridSpan w:val="2"/>
            <w:vAlign w:val="center"/>
          </w:tcPr>
          <w:p w:rsidR="004D36B4" w:rsidRPr="0011182A" w:rsidRDefault="004D36B4" w:rsidP="000E5D21">
            <w:pPr>
              <w:jc w:val="center"/>
            </w:pPr>
            <w:r>
              <w:t>Яйцо</w:t>
            </w:r>
            <w:r w:rsidR="001672DD">
              <w:t>!</w:t>
            </w:r>
            <w:r>
              <w:t xml:space="preserve"> +38С</w:t>
            </w:r>
            <w:r w:rsidR="00507EC7">
              <w:t>, воздух +37,8</w:t>
            </w:r>
          </w:p>
        </w:tc>
        <w:tc>
          <w:tcPr>
            <w:tcW w:w="2318" w:type="dxa"/>
            <w:vAlign w:val="center"/>
          </w:tcPr>
          <w:p w:rsidR="004D36B4" w:rsidRDefault="004D36B4" w:rsidP="000E5D21">
            <w:pPr>
              <w:jc w:val="center"/>
            </w:pPr>
            <w:r>
              <w:t>50 %</w:t>
            </w:r>
          </w:p>
        </w:tc>
      </w:tr>
      <w:tr w:rsidR="004D36B4" w:rsidTr="000E5D21">
        <w:trPr>
          <w:trHeight w:val="1298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4D36B4" w:rsidRDefault="004D36B4" w:rsidP="000E5D21">
            <w:pPr>
              <w:jc w:val="center"/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4D36B4" w:rsidRDefault="004D36B4" w:rsidP="000E5D21">
            <w:pPr>
              <w:jc w:val="center"/>
            </w:pPr>
            <w:r>
              <w:t>12 день</w:t>
            </w:r>
          </w:p>
        </w:tc>
        <w:tc>
          <w:tcPr>
            <w:tcW w:w="3322" w:type="dxa"/>
            <w:gridSpan w:val="2"/>
            <w:shd w:val="clear" w:color="auto" w:fill="auto"/>
            <w:vAlign w:val="center"/>
          </w:tcPr>
          <w:p w:rsidR="004D36B4" w:rsidRDefault="00992AC0" w:rsidP="000E5D21">
            <w:pPr>
              <w:jc w:val="center"/>
            </w:pPr>
            <w:proofErr w:type="spellStart"/>
            <w:r>
              <w:t>Овоскопирование</w:t>
            </w:r>
            <w:proofErr w:type="spellEnd"/>
            <w:r>
              <w:t xml:space="preserve">: яйцо </w:t>
            </w:r>
            <w:proofErr w:type="spellStart"/>
            <w:r>
              <w:t>темное</w:t>
            </w:r>
            <w:proofErr w:type="spellEnd"/>
            <w:r>
              <w:t>, видна воздушная камера с тупого конца;</w:t>
            </w:r>
          </w:p>
          <w:p w:rsidR="004D36B4" w:rsidRDefault="00992AC0" w:rsidP="000E5D21">
            <w:pPr>
              <w:jc w:val="center"/>
            </w:pPr>
            <w:r>
              <w:t>светлые</w:t>
            </w:r>
            <w:r w:rsidR="004D36B4">
              <w:t xml:space="preserve"> </w:t>
            </w:r>
            <w:r>
              <w:t xml:space="preserve">– </w:t>
            </w:r>
            <w:r w:rsidR="004D36B4">
              <w:t>болтуны</w:t>
            </w:r>
            <w:r>
              <w:t>, убрать</w:t>
            </w:r>
          </w:p>
          <w:p w:rsidR="004D36B4" w:rsidRDefault="00530A64" w:rsidP="000E5D21">
            <w:pPr>
              <w:jc w:val="center"/>
            </w:pPr>
            <w:r>
              <w:t>Яйцо! +38С, воздух +37,8</w:t>
            </w:r>
            <w:r w:rsidR="003133E2">
              <w:t>С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4D36B4" w:rsidRDefault="004D36B4" w:rsidP="000E5D21">
            <w:pPr>
              <w:jc w:val="center"/>
            </w:pPr>
            <w:r>
              <w:t>Долить воду,</w:t>
            </w:r>
          </w:p>
          <w:p w:rsidR="004D36B4" w:rsidRDefault="004D36B4" w:rsidP="000E5D21">
            <w:pPr>
              <w:jc w:val="center"/>
            </w:pPr>
            <w:r>
              <w:t>Влажность 50%</w:t>
            </w:r>
          </w:p>
          <w:p w:rsidR="004D36B4" w:rsidRDefault="004D36B4" w:rsidP="000E5D21">
            <w:pPr>
              <w:jc w:val="center"/>
            </w:pPr>
            <w:r>
              <w:t>3 лотка</w:t>
            </w:r>
          </w:p>
          <w:p w:rsidR="004D36B4" w:rsidRDefault="004D36B4" w:rsidP="000E5D21">
            <w:pPr>
              <w:jc w:val="center"/>
            </w:pPr>
            <w:r>
              <w:t>проветривание 2 раза в сутки 5 мин/охлаждение</w:t>
            </w:r>
          </w:p>
        </w:tc>
      </w:tr>
      <w:tr w:rsidR="00530A64" w:rsidTr="000E5D21">
        <w:trPr>
          <w:trHeight w:val="753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30A64" w:rsidRDefault="00530A64" w:rsidP="000E5D21">
            <w:pPr>
              <w:jc w:val="center"/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530A64" w:rsidRDefault="00530A64" w:rsidP="000E5D21">
            <w:pPr>
              <w:jc w:val="center"/>
            </w:pPr>
            <w:r>
              <w:t>13 день</w:t>
            </w:r>
          </w:p>
        </w:tc>
        <w:tc>
          <w:tcPr>
            <w:tcW w:w="3322" w:type="dxa"/>
            <w:gridSpan w:val="2"/>
            <w:shd w:val="clear" w:color="auto" w:fill="auto"/>
            <w:vAlign w:val="center"/>
          </w:tcPr>
          <w:p w:rsidR="00530A64" w:rsidRDefault="00530A64" w:rsidP="000E5D21">
            <w:pPr>
              <w:jc w:val="center"/>
            </w:pPr>
            <w:r w:rsidRPr="00D902A0">
              <w:t>Яйцо! +38С, воздух +37,8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530A64" w:rsidRDefault="00592727" w:rsidP="000E5D21">
            <w:pPr>
              <w:jc w:val="center"/>
            </w:pPr>
            <w:r w:rsidRPr="00CA7A70">
              <w:t>П</w:t>
            </w:r>
            <w:r w:rsidR="00530A64" w:rsidRPr="00CA7A70">
              <w:t>роветривание</w:t>
            </w:r>
            <w:r>
              <w:t>,</w:t>
            </w:r>
            <w:r w:rsidR="00530A64" w:rsidRPr="00CA7A70">
              <w:t xml:space="preserve"> 2 раза в сутки 5 мин</w:t>
            </w:r>
          </w:p>
          <w:p w:rsidR="00530A64" w:rsidRDefault="00530A64" w:rsidP="000E5D21">
            <w:pPr>
              <w:jc w:val="center"/>
            </w:pPr>
            <w:r>
              <w:t>охлаждение</w:t>
            </w:r>
          </w:p>
          <w:p w:rsidR="00530A64" w:rsidRDefault="00530A64" w:rsidP="000E5D21">
            <w:pPr>
              <w:jc w:val="center"/>
            </w:pPr>
            <w:r>
              <w:t>50%</w:t>
            </w:r>
          </w:p>
        </w:tc>
      </w:tr>
      <w:tr w:rsidR="00530A64" w:rsidTr="000E5D21">
        <w:trPr>
          <w:trHeight w:val="898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30A64" w:rsidRDefault="00530A64" w:rsidP="000E5D21">
            <w:pPr>
              <w:jc w:val="center"/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530A64" w:rsidRDefault="00530A64" w:rsidP="000E5D21">
            <w:pPr>
              <w:jc w:val="center"/>
            </w:pPr>
            <w:r>
              <w:t>14 день</w:t>
            </w:r>
          </w:p>
        </w:tc>
        <w:tc>
          <w:tcPr>
            <w:tcW w:w="3322" w:type="dxa"/>
            <w:gridSpan w:val="2"/>
            <w:shd w:val="clear" w:color="auto" w:fill="auto"/>
            <w:vAlign w:val="center"/>
          </w:tcPr>
          <w:p w:rsidR="00530A64" w:rsidRDefault="00530A64" w:rsidP="000E5D21">
            <w:pPr>
              <w:jc w:val="center"/>
            </w:pPr>
            <w:r w:rsidRPr="00D902A0">
              <w:t>Яйцо! +38С, воздух +37,8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592727" w:rsidRDefault="00592727" w:rsidP="000E5D21">
            <w:pPr>
              <w:jc w:val="center"/>
            </w:pPr>
            <w:r w:rsidRPr="00CA7A70">
              <w:t>П</w:t>
            </w:r>
            <w:r w:rsidR="00530A64" w:rsidRPr="00CA7A70">
              <w:t>роветривание</w:t>
            </w:r>
            <w:r>
              <w:t>,</w:t>
            </w:r>
          </w:p>
          <w:p w:rsidR="00530A64" w:rsidRDefault="00530A64" w:rsidP="000E5D21">
            <w:pPr>
              <w:jc w:val="center"/>
            </w:pPr>
            <w:r w:rsidRPr="00CA7A70">
              <w:t xml:space="preserve"> 2 раза в сутки 5 мин</w:t>
            </w:r>
          </w:p>
          <w:p w:rsidR="00530A64" w:rsidRDefault="00592727" w:rsidP="000E5D21">
            <w:pPr>
              <w:jc w:val="center"/>
            </w:pPr>
            <w:r>
              <w:t>О</w:t>
            </w:r>
            <w:r w:rsidR="00530A64">
              <w:t>хлаждение</w:t>
            </w:r>
            <w:r>
              <w:t>,</w:t>
            </w:r>
          </w:p>
          <w:p w:rsidR="00530A64" w:rsidRDefault="00530A64" w:rsidP="000E5D21">
            <w:pPr>
              <w:jc w:val="center"/>
            </w:pPr>
            <w:r>
              <w:t>50%</w:t>
            </w:r>
          </w:p>
        </w:tc>
      </w:tr>
      <w:tr w:rsidR="00530A64" w:rsidTr="000E5D21">
        <w:trPr>
          <w:trHeight w:val="902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30A64" w:rsidRDefault="00530A64" w:rsidP="000E5D21">
            <w:pPr>
              <w:jc w:val="center"/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530A64" w:rsidRDefault="00530A64" w:rsidP="000E5D21">
            <w:pPr>
              <w:jc w:val="center"/>
            </w:pPr>
            <w:r>
              <w:t>15 день</w:t>
            </w:r>
          </w:p>
        </w:tc>
        <w:tc>
          <w:tcPr>
            <w:tcW w:w="3322" w:type="dxa"/>
            <w:gridSpan w:val="2"/>
            <w:shd w:val="clear" w:color="auto" w:fill="auto"/>
            <w:vAlign w:val="center"/>
          </w:tcPr>
          <w:p w:rsidR="00530A64" w:rsidRDefault="00530A64" w:rsidP="000E5D21">
            <w:pPr>
              <w:jc w:val="center"/>
            </w:pPr>
            <w:r w:rsidRPr="00D902A0">
              <w:t>Яйцо! +38С, воздух +37,8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592727" w:rsidRDefault="00592727" w:rsidP="000E5D21">
            <w:pPr>
              <w:jc w:val="center"/>
            </w:pPr>
            <w:r w:rsidRPr="00CA7A70">
              <w:t>П</w:t>
            </w:r>
            <w:r w:rsidR="00530A64" w:rsidRPr="00CA7A70">
              <w:t>роветривание</w:t>
            </w:r>
            <w:r>
              <w:t>,</w:t>
            </w:r>
          </w:p>
          <w:p w:rsidR="00530A64" w:rsidRDefault="00530A64" w:rsidP="000E5D21">
            <w:pPr>
              <w:jc w:val="center"/>
            </w:pPr>
            <w:r w:rsidRPr="00CA7A70">
              <w:t>2 раза в сутки 5 ми</w:t>
            </w:r>
            <w:r>
              <w:t>н</w:t>
            </w:r>
          </w:p>
          <w:p w:rsidR="00530A64" w:rsidRDefault="00592727" w:rsidP="000E5D21">
            <w:pPr>
              <w:jc w:val="center"/>
            </w:pPr>
            <w:r>
              <w:t>О</w:t>
            </w:r>
            <w:r w:rsidR="00530A64">
              <w:t>хлаждение</w:t>
            </w:r>
            <w:r>
              <w:t>,</w:t>
            </w:r>
          </w:p>
          <w:p w:rsidR="00530A64" w:rsidRDefault="00530A64" w:rsidP="000E5D21">
            <w:pPr>
              <w:jc w:val="center"/>
            </w:pPr>
            <w:r>
              <w:t>50%</w:t>
            </w:r>
          </w:p>
        </w:tc>
      </w:tr>
      <w:tr w:rsidR="00530A64" w:rsidTr="00592727">
        <w:trPr>
          <w:trHeight w:val="1277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30A64" w:rsidRDefault="00530A64" w:rsidP="000E5D21">
            <w:pPr>
              <w:jc w:val="center"/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530A64" w:rsidRDefault="00530A64" w:rsidP="000E5D21">
            <w:pPr>
              <w:jc w:val="center"/>
            </w:pPr>
            <w:r>
              <w:t>16 день</w:t>
            </w:r>
          </w:p>
        </w:tc>
        <w:tc>
          <w:tcPr>
            <w:tcW w:w="3322" w:type="dxa"/>
            <w:gridSpan w:val="2"/>
            <w:shd w:val="clear" w:color="auto" w:fill="auto"/>
            <w:vAlign w:val="center"/>
          </w:tcPr>
          <w:p w:rsidR="00530A64" w:rsidRDefault="00530A64" w:rsidP="000E5D21">
            <w:pPr>
              <w:jc w:val="center"/>
            </w:pPr>
            <w:r w:rsidRPr="00D902A0">
              <w:t>Яйцо! +38С, воздух +37,8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592727" w:rsidRDefault="00592727" w:rsidP="000E5D21">
            <w:pPr>
              <w:jc w:val="center"/>
            </w:pPr>
            <w:r>
              <w:t>П</w:t>
            </w:r>
            <w:r w:rsidR="00530A64">
              <w:t>роветривание</w:t>
            </w:r>
            <w:r>
              <w:t>,</w:t>
            </w:r>
          </w:p>
          <w:p w:rsidR="00530A64" w:rsidRDefault="00530A64" w:rsidP="000E5D21">
            <w:pPr>
              <w:jc w:val="center"/>
            </w:pPr>
            <w:r>
              <w:t>2 раза в сутки 5 мин</w:t>
            </w:r>
          </w:p>
          <w:p w:rsidR="00530A64" w:rsidRDefault="00530A64" w:rsidP="000E5D21">
            <w:pPr>
              <w:jc w:val="center"/>
            </w:pPr>
            <w:r>
              <w:t>охлаждение</w:t>
            </w:r>
            <w:r w:rsidR="0032304A">
              <w:t>,</w:t>
            </w:r>
          </w:p>
          <w:p w:rsidR="00530A64" w:rsidRDefault="00530A64" w:rsidP="000E5D21">
            <w:pPr>
              <w:jc w:val="center"/>
            </w:pPr>
            <w:r>
              <w:t>Долить воду</w:t>
            </w:r>
            <w:r w:rsidR="0032304A">
              <w:t xml:space="preserve"> -</w:t>
            </w:r>
            <w:r>
              <w:t xml:space="preserve"> 45%</w:t>
            </w:r>
          </w:p>
        </w:tc>
      </w:tr>
      <w:tr w:rsidR="00530A64" w:rsidTr="000E5D21">
        <w:trPr>
          <w:trHeight w:val="563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30A64" w:rsidRDefault="00530A64" w:rsidP="000E5D21">
            <w:pPr>
              <w:jc w:val="center"/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530A64" w:rsidRDefault="00530A64" w:rsidP="000E5D21">
            <w:pPr>
              <w:jc w:val="center"/>
            </w:pPr>
            <w:r>
              <w:t>17 день</w:t>
            </w:r>
          </w:p>
        </w:tc>
        <w:tc>
          <w:tcPr>
            <w:tcW w:w="3322" w:type="dxa"/>
            <w:gridSpan w:val="2"/>
            <w:shd w:val="clear" w:color="auto" w:fill="auto"/>
            <w:vAlign w:val="center"/>
          </w:tcPr>
          <w:p w:rsidR="00530A64" w:rsidRDefault="00530A64" w:rsidP="000E5D21">
            <w:pPr>
              <w:jc w:val="center"/>
            </w:pPr>
            <w:r w:rsidRPr="00D902A0">
              <w:t>Яйцо! +38С, воздух +37,8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530A64" w:rsidRDefault="00592727" w:rsidP="000E5D21">
            <w:pPr>
              <w:jc w:val="center"/>
            </w:pPr>
            <w:r>
              <w:t>П</w:t>
            </w:r>
            <w:r w:rsidR="00530A64">
              <w:t>роветривание</w:t>
            </w:r>
            <w:r>
              <w:t>,</w:t>
            </w:r>
            <w:r w:rsidR="00530A64">
              <w:t xml:space="preserve"> 2 раза в сутки</w:t>
            </w:r>
            <w:r w:rsidR="0032304A">
              <w:t xml:space="preserve"> по</w:t>
            </w:r>
            <w:r w:rsidR="00530A64">
              <w:t xml:space="preserve"> 5 мин</w:t>
            </w:r>
          </w:p>
          <w:p w:rsidR="00530A64" w:rsidRDefault="00592727" w:rsidP="000E5D21">
            <w:pPr>
              <w:jc w:val="center"/>
            </w:pPr>
            <w:r>
              <w:t>О</w:t>
            </w:r>
            <w:r w:rsidR="00530A64">
              <w:t>хлаждение</w:t>
            </w:r>
            <w:r>
              <w:t>,</w:t>
            </w:r>
          </w:p>
          <w:p w:rsidR="00530A64" w:rsidRDefault="00530A64" w:rsidP="00592727">
            <w:pPr>
              <w:jc w:val="center"/>
            </w:pPr>
            <w:r w:rsidRPr="001E5892">
              <w:t xml:space="preserve">45% </w:t>
            </w:r>
          </w:p>
        </w:tc>
      </w:tr>
      <w:tr w:rsidR="00530A64" w:rsidTr="00592727">
        <w:trPr>
          <w:trHeight w:val="1168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30A64" w:rsidRDefault="00530A64" w:rsidP="000E5D21">
            <w:pPr>
              <w:jc w:val="center"/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530A64" w:rsidRDefault="00530A64" w:rsidP="000E5D21">
            <w:pPr>
              <w:jc w:val="center"/>
            </w:pPr>
            <w:r>
              <w:t>18 день</w:t>
            </w:r>
          </w:p>
        </w:tc>
        <w:tc>
          <w:tcPr>
            <w:tcW w:w="3322" w:type="dxa"/>
            <w:gridSpan w:val="2"/>
            <w:shd w:val="clear" w:color="auto" w:fill="auto"/>
            <w:vAlign w:val="center"/>
          </w:tcPr>
          <w:p w:rsidR="00530A64" w:rsidRDefault="00530A64" w:rsidP="000E5D21">
            <w:pPr>
              <w:jc w:val="center"/>
            </w:pPr>
            <w:r w:rsidRPr="00D902A0">
              <w:t>Яйцо! +38С, воздух +37,8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592727" w:rsidRDefault="00592727" w:rsidP="000E5D21">
            <w:pPr>
              <w:jc w:val="center"/>
            </w:pPr>
            <w:r>
              <w:t>П</w:t>
            </w:r>
            <w:r w:rsidR="00530A64">
              <w:t>роветривание</w:t>
            </w:r>
            <w:r>
              <w:t>,</w:t>
            </w:r>
          </w:p>
          <w:p w:rsidR="00530A64" w:rsidRDefault="00530A64" w:rsidP="000E5D21">
            <w:pPr>
              <w:jc w:val="center"/>
            </w:pPr>
            <w:r>
              <w:t xml:space="preserve"> 2 раза в сутки</w:t>
            </w:r>
            <w:r w:rsidR="00592727">
              <w:t xml:space="preserve"> по</w:t>
            </w:r>
          </w:p>
          <w:p w:rsidR="00530A64" w:rsidRDefault="00530A64" w:rsidP="000E5D21">
            <w:pPr>
              <w:jc w:val="center"/>
            </w:pPr>
            <w:r>
              <w:t>20</w:t>
            </w:r>
            <w:r w:rsidRPr="0011182A">
              <w:t xml:space="preserve"> мин</w:t>
            </w:r>
            <w:r w:rsidR="00592727">
              <w:t xml:space="preserve">. охлаждение, </w:t>
            </w:r>
          </w:p>
          <w:p w:rsidR="00530A64" w:rsidRDefault="00530A64" w:rsidP="000E5D21">
            <w:pPr>
              <w:jc w:val="center"/>
            </w:pPr>
            <w:r w:rsidRPr="001E5892">
              <w:t>45%</w:t>
            </w:r>
          </w:p>
        </w:tc>
      </w:tr>
      <w:tr w:rsidR="004D36B4" w:rsidTr="000E5D21">
        <w:trPr>
          <w:trHeight w:val="563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4D36B4" w:rsidRDefault="004D36B4" w:rsidP="000E5D21">
            <w:pPr>
              <w:jc w:val="center"/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4D36B4" w:rsidRDefault="004D36B4" w:rsidP="000E5D21">
            <w:pPr>
              <w:jc w:val="center"/>
            </w:pPr>
            <w:r>
              <w:t>19 день</w:t>
            </w:r>
          </w:p>
        </w:tc>
        <w:tc>
          <w:tcPr>
            <w:tcW w:w="3322" w:type="dxa"/>
            <w:gridSpan w:val="2"/>
            <w:shd w:val="clear" w:color="auto" w:fill="auto"/>
            <w:vAlign w:val="center"/>
          </w:tcPr>
          <w:p w:rsidR="00530A64" w:rsidRDefault="004D36B4" w:rsidP="000E5D21">
            <w:pPr>
              <w:jc w:val="center"/>
            </w:pPr>
            <w:r>
              <w:t xml:space="preserve">Отключить </w:t>
            </w:r>
            <w:proofErr w:type="spellStart"/>
            <w:r>
              <w:t>автоповорот</w:t>
            </w:r>
            <w:proofErr w:type="spellEnd"/>
            <w:r w:rsidR="00530A64">
              <w:t>, убрать решётку</w:t>
            </w:r>
            <w:r w:rsidR="00464C25">
              <w:t>, воздух 37,4 С,</w:t>
            </w:r>
          </w:p>
          <w:p w:rsidR="004D36B4" w:rsidRDefault="004D36B4" w:rsidP="000E5D21">
            <w:pPr>
              <w:jc w:val="center"/>
            </w:pPr>
            <w:r w:rsidRPr="008748A4">
              <w:t>Яйцо +38,3 С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592727" w:rsidRDefault="00592727" w:rsidP="000E5D21">
            <w:pPr>
              <w:jc w:val="center"/>
            </w:pPr>
            <w:r>
              <w:t>П</w:t>
            </w:r>
            <w:r w:rsidR="004D36B4">
              <w:t>роветривание</w:t>
            </w:r>
            <w:r>
              <w:t>,</w:t>
            </w:r>
          </w:p>
          <w:p w:rsidR="004D36B4" w:rsidRDefault="004D36B4" w:rsidP="000E5D21">
            <w:pPr>
              <w:jc w:val="center"/>
            </w:pPr>
            <w:r>
              <w:t xml:space="preserve"> 2 раза в сутки</w:t>
            </w:r>
          </w:p>
          <w:p w:rsidR="004D36B4" w:rsidRDefault="004D36B4" w:rsidP="00592727">
            <w:pPr>
              <w:jc w:val="center"/>
            </w:pPr>
            <w:r>
              <w:t>20 мин</w:t>
            </w:r>
            <w:r w:rsidR="00592727">
              <w:t>. охлаждение</w:t>
            </w:r>
            <w:r>
              <w:t xml:space="preserve">, 55% </w:t>
            </w:r>
          </w:p>
        </w:tc>
      </w:tr>
      <w:tr w:rsidR="004D36B4" w:rsidTr="00592727">
        <w:trPr>
          <w:trHeight w:val="1172"/>
          <w:jc w:val="center"/>
        </w:trPr>
        <w:tc>
          <w:tcPr>
            <w:tcW w:w="747" w:type="dxa"/>
            <w:vAlign w:val="center"/>
          </w:tcPr>
          <w:p w:rsidR="004D36B4" w:rsidRPr="00592727" w:rsidRDefault="004D36B4" w:rsidP="000E5D21">
            <w:pPr>
              <w:jc w:val="center"/>
            </w:pPr>
          </w:p>
        </w:tc>
        <w:tc>
          <w:tcPr>
            <w:tcW w:w="2957" w:type="dxa"/>
            <w:vAlign w:val="center"/>
          </w:tcPr>
          <w:p w:rsidR="004D36B4" w:rsidRDefault="004D36B4" w:rsidP="000E5D21">
            <w:pPr>
              <w:jc w:val="center"/>
            </w:pPr>
            <w:r>
              <w:t>20 день</w:t>
            </w:r>
          </w:p>
        </w:tc>
        <w:tc>
          <w:tcPr>
            <w:tcW w:w="3322" w:type="dxa"/>
            <w:gridSpan w:val="2"/>
            <w:vAlign w:val="center"/>
          </w:tcPr>
          <w:p w:rsidR="00530A64" w:rsidRDefault="004D36B4" w:rsidP="000E5D21">
            <w:pPr>
              <w:jc w:val="center"/>
            </w:pPr>
            <w:r>
              <w:t>+ 37</w:t>
            </w:r>
            <w:r w:rsidR="00464C25">
              <w:t>,2</w:t>
            </w:r>
            <w:r>
              <w:t xml:space="preserve"> С</w:t>
            </w:r>
            <w:r w:rsidR="003133E2">
              <w:t xml:space="preserve"> воздух</w:t>
            </w:r>
            <w:r w:rsidR="00464C25">
              <w:t>.</w:t>
            </w:r>
          </w:p>
          <w:p w:rsidR="004D36B4" w:rsidRDefault="004D36B4" w:rsidP="000E5D21">
            <w:pPr>
              <w:jc w:val="center"/>
            </w:pPr>
            <w:r w:rsidRPr="008748A4">
              <w:t>Яйцо +38,3 С</w:t>
            </w:r>
          </w:p>
        </w:tc>
        <w:tc>
          <w:tcPr>
            <w:tcW w:w="2318" w:type="dxa"/>
            <w:vAlign w:val="center"/>
          </w:tcPr>
          <w:p w:rsidR="004D36B4" w:rsidRDefault="004D36B4" w:rsidP="000E5D21">
            <w:pPr>
              <w:jc w:val="center"/>
            </w:pPr>
            <w:r>
              <w:t>Влажность 65%</w:t>
            </w:r>
            <w:r w:rsidR="00592727">
              <w:t>,</w:t>
            </w:r>
          </w:p>
          <w:p w:rsidR="004D36B4" w:rsidRDefault="00592727" w:rsidP="000E5D21">
            <w:pPr>
              <w:jc w:val="center"/>
            </w:pPr>
            <w:r>
              <w:t>Проветривание</w:t>
            </w:r>
            <w:r w:rsidR="004D36B4">
              <w:t xml:space="preserve"> 2 раза в сутки по 20 мин, долить воду</w:t>
            </w:r>
          </w:p>
        </w:tc>
      </w:tr>
      <w:tr w:rsidR="004D36B4" w:rsidTr="00EC10C6">
        <w:trPr>
          <w:trHeight w:val="2252"/>
          <w:jc w:val="center"/>
        </w:trPr>
        <w:tc>
          <w:tcPr>
            <w:tcW w:w="747" w:type="dxa"/>
            <w:vAlign w:val="center"/>
          </w:tcPr>
          <w:p w:rsidR="004D36B4" w:rsidRPr="00592727" w:rsidRDefault="004D36B4" w:rsidP="000E5D21">
            <w:pPr>
              <w:jc w:val="center"/>
            </w:pPr>
          </w:p>
        </w:tc>
        <w:tc>
          <w:tcPr>
            <w:tcW w:w="2957" w:type="dxa"/>
            <w:vAlign w:val="center"/>
          </w:tcPr>
          <w:p w:rsidR="004D36B4" w:rsidRDefault="004D36B4" w:rsidP="000E5D21">
            <w:pPr>
              <w:jc w:val="center"/>
            </w:pPr>
            <w:r>
              <w:t>21 день</w:t>
            </w:r>
          </w:p>
        </w:tc>
        <w:tc>
          <w:tcPr>
            <w:tcW w:w="3322" w:type="dxa"/>
            <w:gridSpan w:val="2"/>
            <w:vAlign w:val="center"/>
          </w:tcPr>
          <w:p w:rsidR="004D36B4" w:rsidRDefault="00592727" w:rsidP="000E5D21">
            <w:pPr>
              <w:jc w:val="center"/>
            </w:pPr>
            <w:r>
              <w:t xml:space="preserve">Слышен писк, </w:t>
            </w:r>
            <w:r w:rsidR="00464C25">
              <w:t xml:space="preserve">стук, идёт </w:t>
            </w:r>
            <w:proofErr w:type="spellStart"/>
            <w:r>
              <w:t>наклёвывание</w:t>
            </w:r>
            <w:proofErr w:type="spellEnd"/>
            <w:r>
              <w:t>.</w:t>
            </w:r>
          </w:p>
          <w:p w:rsidR="00464C25" w:rsidRDefault="00592727" w:rsidP="000E5D21">
            <w:pPr>
              <w:jc w:val="center"/>
            </w:pPr>
            <w:r>
              <w:t xml:space="preserve">Опрыскать </w:t>
            </w:r>
            <w:r w:rsidR="00464C25">
              <w:t xml:space="preserve">слегка </w:t>
            </w:r>
            <w:proofErr w:type="spellStart"/>
            <w:r>
              <w:t>теплой</w:t>
            </w:r>
            <w:proofErr w:type="spellEnd"/>
            <w:r>
              <w:t xml:space="preserve"> водой</w:t>
            </w:r>
            <w:r w:rsidR="00521AC4">
              <w:t xml:space="preserve"> целые яйца</w:t>
            </w:r>
            <w:r w:rsidR="00464C25">
              <w:t xml:space="preserve"> (опционально)</w:t>
            </w:r>
            <w:r w:rsidR="00521AC4">
              <w:t xml:space="preserve">; </w:t>
            </w:r>
            <w:r w:rsidR="00464C25">
              <w:t>Воздух - +37 С;</w:t>
            </w:r>
          </w:p>
          <w:p w:rsidR="00592727" w:rsidRDefault="00464C25" w:rsidP="000E5D21">
            <w:pPr>
              <w:jc w:val="center"/>
            </w:pPr>
            <w:r>
              <w:t>Н</w:t>
            </w:r>
            <w:r w:rsidR="00521AC4">
              <w:t xml:space="preserve">аклюнутые </w:t>
            </w:r>
            <w:r>
              <w:t>–</w:t>
            </w:r>
            <w:r w:rsidR="00521AC4">
              <w:t xml:space="preserve"> осторожно</w:t>
            </w:r>
            <w:r>
              <w:t>, слегка, провести</w:t>
            </w:r>
            <w:r w:rsidR="00521AC4">
              <w:t xml:space="preserve"> влажным ватным диском вокруг окна</w:t>
            </w:r>
            <w:r w:rsidR="00592727">
              <w:t>.</w:t>
            </w:r>
          </w:p>
        </w:tc>
        <w:tc>
          <w:tcPr>
            <w:tcW w:w="2318" w:type="dxa"/>
            <w:vAlign w:val="center"/>
          </w:tcPr>
          <w:p w:rsidR="004D36B4" w:rsidRDefault="004D36B4" w:rsidP="000E5D21">
            <w:pPr>
              <w:jc w:val="center"/>
            </w:pPr>
            <w:r>
              <w:t xml:space="preserve">Влажность </w:t>
            </w:r>
            <w:r w:rsidR="00464C25">
              <w:t>70</w:t>
            </w:r>
            <w:r>
              <w:t>%</w:t>
            </w:r>
            <w:r w:rsidR="00592727">
              <w:t>,</w:t>
            </w:r>
          </w:p>
          <w:p w:rsidR="00521AC4" w:rsidRDefault="00592727" w:rsidP="00521AC4">
            <w:pPr>
              <w:jc w:val="center"/>
            </w:pPr>
            <w:r>
              <w:t>Проветривание</w:t>
            </w:r>
            <w:r w:rsidR="00521AC4">
              <w:t>.</w:t>
            </w:r>
          </w:p>
          <w:p w:rsidR="004D36B4" w:rsidRDefault="004D36B4" w:rsidP="000E5D21">
            <w:pPr>
              <w:jc w:val="center"/>
            </w:pPr>
          </w:p>
        </w:tc>
      </w:tr>
      <w:tr w:rsidR="00592727" w:rsidTr="002C328C">
        <w:trPr>
          <w:trHeight w:val="1420"/>
          <w:jc w:val="center"/>
        </w:trPr>
        <w:tc>
          <w:tcPr>
            <w:tcW w:w="747" w:type="dxa"/>
            <w:vAlign w:val="center"/>
          </w:tcPr>
          <w:p w:rsidR="00592727" w:rsidRPr="00592727" w:rsidRDefault="00592727" w:rsidP="000E5D2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92727" w:rsidRDefault="00592727" w:rsidP="000E5D21">
            <w:pPr>
              <w:jc w:val="center"/>
            </w:pPr>
            <w:r>
              <w:t>22-23 день</w:t>
            </w:r>
          </w:p>
        </w:tc>
        <w:tc>
          <w:tcPr>
            <w:tcW w:w="3322" w:type="dxa"/>
            <w:gridSpan w:val="2"/>
            <w:vAlign w:val="center"/>
          </w:tcPr>
          <w:p w:rsidR="00592727" w:rsidRDefault="00592727" w:rsidP="00592727">
            <w:r>
              <w:t xml:space="preserve">Осмотр каждые 2-3 часа. После того как отпадёт </w:t>
            </w:r>
            <w:proofErr w:type="spellStart"/>
            <w:r>
              <w:t>пуповинка</w:t>
            </w:r>
            <w:proofErr w:type="spellEnd"/>
            <w:r>
              <w:t xml:space="preserve"> – пересадка птенцов в брудер</w:t>
            </w:r>
            <w:r w:rsidR="00464C25">
              <w:t xml:space="preserve"> при + 34</w:t>
            </w:r>
            <w:r w:rsidR="00521AC4">
              <w:t>-35С</w:t>
            </w:r>
            <w:r>
              <w:t xml:space="preserve">. Убрать скорлупу и отходы. </w:t>
            </w:r>
          </w:p>
        </w:tc>
        <w:tc>
          <w:tcPr>
            <w:tcW w:w="2318" w:type="dxa"/>
            <w:vAlign w:val="center"/>
          </w:tcPr>
          <w:p w:rsidR="00592727" w:rsidRDefault="002C328C" w:rsidP="002C328C">
            <w:pPr>
              <w:jc w:val="center"/>
            </w:pPr>
            <w:r>
              <w:t xml:space="preserve">Следить за временем выхода – в </w:t>
            </w:r>
            <w:r w:rsidR="00464C25">
              <w:t>норме 3 часа, не более -</w:t>
            </w:r>
            <w:r w:rsidR="003133E2">
              <w:t xml:space="preserve"> </w:t>
            </w:r>
            <w:r w:rsidR="00464C25">
              <w:t xml:space="preserve">8 </w:t>
            </w:r>
            <w:r>
              <w:t xml:space="preserve">часов от наклёва. </w:t>
            </w:r>
          </w:p>
        </w:tc>
      </w:tr>
    </w:tbl>
    <w:p w:rsidR="00090E7E" w:rsidRDefault="002C328C" w:rsidP="00814168">
      <w:r w:rsidRPr="002C328C">
        <w:t>Можно осторожно переместить яйца</w:t>
      </w:r>
      <w:r>
        <w:t xml:space="preserve"> внутри инкубатора</w:t>
      </w:r>
      <w:r w:rsidRPr="002C328C">
        <w:t>, не поворачивая. Можно наклеить на скорлупу</w:t>
      </w:r>
      <w:r>
        <w:t xml:space="preserve"> маленькие </w:t>
      </w:r>
      <w:proofErr w:type="spellStart"/>
      <w:r>
        <w:t>стикеры</w:t>
      </w:r>
      <w:proofErr w:type="spellEnd"/>
      <w:r>
        <w:t xml:space="preserve"> со временем </w:t>
      </w:r>
      <w:r w:rsidR="00521AC4">
        <w:t xml:space="preserve">начала </w:t>
      </w:r>
      <w:r>
        <w:t xml:space="preserve">наклёва.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D622B" w:rsidTr="003133E2">
        <w:trPr>
          <w:trHeight w:val="1550"/>
        </w:trPr>
        <w:tc>
          <w:tcPr>
            <w:tcW w:w="9344" w:type="dxa"/>
          </w:tcPr>
          <w:p w:rsidR="000D622B" w:rsidRDefault="000D622B" w:rsidP="00814168">
            <w:r>
              <w:t>Итоги</w:t>
            </w:r>
            <w:r w:rsidR="00FF4D70">
              <w:t xml:space="preserve"> инкубации</w:t>
            </w:r>
            <w:r>
              <w:t xml:space="preserve">: </w:t>
            </w:r>
            <w:bookmarkStart w:id="0" w:name="_GoBack"/>
            <w:bookmarkEnd w:id="0"/>
          </w:p>
        </w:tc>
      </w:tr>
    </w:tbl>
    <w:p w:rsidR="00787C2A" w:rsidRDefault="00787C2A" w:rsidP="00814168"/>
    <w:sectPr w:rsidR="00787C2A" w:rsidSect="005927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73CF"/>
    <w:multiLevelType w:val="hybridMultilevel"/>
    <w:tmpl w:val="8BAA7DB0"/>
    <w:lvl w:ilvl="0" w:tplc="EA9CE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68"/>
    <w:rsid w:val="00090E7E"/>
    <w:rsid w:val="000B402E"/>
    <w:rsid w:val="000D622B"/>
    <w:rsid w:val="000E5D21"/>
    <w:rsid w:val="0011182A"/>
    <w:rsid w:val="001416E8"/>
    <w:rsid w:val="001672DD"/>
    <w:rsid w:val="001E5892"/>
    <w:rsid w:val="00240C26"/>
    <w:rsid w:val="002562D9"/>
    <w:rsid w:val="00287E67"/>
    <w:rsid w:val="0029241C"/>
    <w:rsid w:val="002C328C"/>
    <w:rsid w:val="003133E2"/>
    <w:rsid w:val="0032304A"/>
    <w:rsid w:val="00464C25"/>
    <w:rsid w:val="004C0FE5"/>
    <w:rsid w:val="004D36B4"/>
    <w:rsid w:val="00507EC7"/>
    <w:rsid w:val="00511CC3"/>
    <w:rsid w:val="00521AC4"/>
    <w:rsid w:val="00523088"/>
    <w:rsid w:val="00530A64"/>
    <w:rsid w:val="00541C10"/>
    <w:rsid w:val="00592727"/>
    <w:rsid w:val="0060444A"/>
    <w:rsid w:val="006E2ECA"/>
    <w:rsid w:val="00763CB9"/>
    <w:rsid w:val="00787C2A"/>
    <w:rsid w:val="007B6512"/>
    <w:rsid w:val="00814168"/>
    <w:rsid w:val="008660BB"/>
    <w:rsid w:val="008748A4"/>
    <w:rsid w:val="008770A5"/>
    <w:rsid w:val="008B18EC"/>
    <w:rsid w:val="00917236"/>
    <w:rsid w:val="00992AC0"/>
    <w:rsid w:val="0099462E"/>
    <w:rsid w:val="009C53FC"/>
    <w:rsid w:val="00A1200F"/>
    <w:rsid w:val="00C17F37"/>
    <w:rsid w:val="00CA7A70"/>
    <w:rsid w:val="00CE70BB"/>
    <w:rsid w:val="00D65B04"/>
    <w:rsid w:val="00DA5B35"/>
    <w:rsid w:val="00DC5C70"/>
    <w:rsid w:val="00E122C9"/>
    <w:rsid w:val="00E44FDD"/>
    <w:rsid w:val="00E45042"/>
    <w:rsid w:val="00E82CE8"/>
    <w:rsid w:val="00EC10C6"/>
    <w:rsid w:val="00EE0460"/>
    <w:rsid w:val="00F37221"/>
    <w:rsid w:val="00FE4B5D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31797-6872-4ED2-B78E-106212FB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C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47</cp:revision>
  <cp:lastPrinted>2019-08-15T14:23:00Z</cp:lastPrinted>
  <dcterms:created xsi:type="dcterms:W3CDTF">2019-08-14T18:10:00Z</dcterms:created>
  <dcterms:modified xsi:type="dcterms:W3CDTF">2019-09-08T12:07:00Z</dcterms:modified>
</cp:coreProperties>
</file>