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701"/>
        <w:gridCol w:w="652"/>
        <w:gridCol w:w="765"/>
        <w:gridCol w:w="1979"/>
      </w:tblGrid>
      <w:tr w:rsidR="00FF5111" w:rsidRPr="00BF0C46" w:rsidTr="00D12F3E">
        <w:trPr>
          <w:trHeight w:val="567"/>
        </w:trPr>
        <w:tc>
          <w:tcPr>
            <w:tcW w:w="9345" w:type="dxa"/>
            <w:gridSpan w:val="6"/>
            <w:vAlign w:val="center"/>
          </w:tcPr>
          <w:p w:rsidR="00FF5111" w:rsidRPr="00BF0C46" w:rsidRDefault="009A336B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«</w:t>
            </w:r>
            <w:r w:rsidR="00933DA3">
              <w:rPr>
                <w:sz w:val="24"/>
                <w:szCs w:val="24"/>
              </w:rPr>
              <w:t>Российский</w:t>
            </w:r>
            <w:r w:rsidR="00FF5111" w:rsidRPr="00BF0C46">
              <w:rPr>
                <w:sz w:val="24"/>
                <w:szCs w:val="24"/>
              </w:rPr>
              <w:t>»</w:t>
            </w:r>
          </w:p>
        </w:tc>
      </w:tr>
      <w:tr w:rsidR="00950A72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F5111" w:rsidRPr="00BF0C46" w:rsidRDefault="001D0A8A" w:rsidP="001D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</w:t>
            </w:r>
            <w:proofErr w:type="gramStart"/>
            <w:r w:rsidRPr="00BF0C46">
              <w:rPr>
                <w:sz w:val="24"/>
                <w:szCs w:val="24"/>
              </w:rPr>
              <w:t xml:space="preserve">л </w:t>
            </w:r>
            <w:r w:rsidR="00827F69">
              <w:rPr>
                <w:sz w:val="24"/>
                <w:szCs w:val="24"/>
              </w:rPr>
              <w:t>,</w:t>
            </w:r>
            <w:proofErr w:type="gramEnd"/>
            <w:r w:rsidR="00827F69">
              <w:rPr>
                <w:sz w:val="24"/>
                <w:szCs w:val="24"/>
              </w:rPr>
              <w:t xml:space="preserve"> выход 600 гр.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950A72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FF5111" w:rsidRPr="001D0A8A" w:rsidRDefault="001D0A8A" w:rsidP="001D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  <w:r w:rsidR="00FF5111" w:rsidRPr="00BF0C46">
              <w:rPr>
                <w:sz w:val="24"/>
                <w:szCs w:val="24"/>
                <w:lang w:val="en-US"/>
              </w:rPr>
              <w:t xml:space="preserve"> </w:t>
            </w:r>
            <w:r w:rsidR="00FF5111"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FF5111" w:rsidRPr="00933DA3" w:rsidRDefault="00933DA3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+ 34 С, сырое молоко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950A72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0070A7" w:rsidRPr="001D0A8A" w:rsidRDefault="001D0A8A" w:rsidP="001D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0070A7" w:rsidRPr="00933DA3" w:rsidRDefault="00AE41B2" w:rsidP="00FF5111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 xml:space="preserve">Краситель </w:t>
            </w:r>
            <w:r w:rsidR="00933DA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0070A7" w:rsidRPr="00933DA3" w:rsidRDefault="00AE41B2" w:rsidP="00FF5111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липаза</w:t>
            </w:r>
            <w:r w:rsidR="00933DA3">
              <w:rPr>
                <w:sz w:val="24"/>
                <w:szCs w:val="24"/>
                <w:lang w:val="en-US"/>
              </w:rPr>
              <w:t>V</w:t>
            </w:r>
          </w:p>
        </w:tc>
      </w:tr>
      <w:tr w:rsidR="00950A72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1D0A8A" w:rsidP="001D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933DA3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  <w:r>
              <w:rPr>
                <w:sz w:val="24"/>
                <w:szCs w:val="24"/>
              </w:rPr>
              <w:t xml:space="preserve">, </w:t>
            </w:r>
            <w:r w:rsidRPr="00F31344">
              <w:rPr>
                <w:b/>
                <w:sz w:val="24"/>
                <w:szCs w:val="24"/>
              </w:rPr>
              <w:t>сразу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950A72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1D0A8A" w:rsidP="001D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933DA3" w:rsidRPr="00933DA3" w:rsidRDefault="00933DA3" w:rsidP="00933DA3">
            <w:pPr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933DA3">
              <w:rPr>
                <w:strike/>
                <w:sz w:val="24"/>
                <w:szCs w:val="24"/>
              </w:rPr>
              <w:t>Термо</w:t>
            </w:r>
            <w:proofErr w:type="spellEnd"/>
            <w:r w:rsidRPr="00933DA3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933DA3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Мез</w:t>
            </w:r>
            <w:r>
              <w:rPr>
                <w:sz w:val="24"/>
                <w:szCs w:val="24"/>
              </w:rPr>
              <w:t xml:space="preserve">о – </w:t>
            </w:r>
            <w:proofErr w:type="spellStart"/>
            <w:r>
              <w:rPr>
                <w:sz w:val="24"/>
                <w:szCs w:val="24"/>
              </w:rPr>
              <w:t>газообр</w:t>
            </w:r>
            <w:proofErr w:type="spellEnd"/>
          </w:p>
          <w:p w:rsidR="00933DA3" w:rsidRPr="00933DA3" w:rsidRDefault="00933DA3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Бк7 К</w:t>
            </w:r>
          </w:p>
        </w:tc>
      </w:tr>
      <w:tr w:rsidR="00B325F8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1D0A8A" w:rsidP="001D0A8A">
            <w:pPr>
              <w:ind w:left="360"/>
              <w:rPr>
                <w:sz w:val="24"/>
                <w:szCs w:val="24"/>
              </w:rPr>
            </w:pPr>
            <w:r w:rsidRPr="001D0A8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2C73DB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933DA3" w:rsidRPr="00BF0C46" w:rsidRDefault="00933DA3" w:rsidP="002C73DB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1D0A8A" w:rsidRPr="001D0A8A" w:rsidRDefault="001D0A8A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0A8A" w:rsidRPr="00BF0C46" w:rsidRDefault="001D0A8A" w:rsidP="00933DA3">
            <w:pPr>
              <w:jc w:val="center"/>
              <w:rPr>
                <w:sz w:val="24"/>
                <w:szCs w:val="24"/>
                <w:lang w:val="en-US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1D0A8A" w:rsidRPr="00BF0C46" w:rsidRDefault="001D0A8A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рН 6,55, около 15 мин</w:t>
            </w:r>
          </w:p>
        </w:tc>
      </w:tr>
      <w:tr w:rsidR="00950A72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1D0A8A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1D0A8A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1D0A8A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933DA3" w:rsidRPr="00BF0C46" w:rsidRDefault="001D0A8A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45 мин</w:t>
            </w:r>
            <w:r w:rsidR="009A336B">
              <w:rPr>
                <w:sz w:val="24"/>
                <w:szCs w:val="24"/>
              </w:rPr>
              <w:t>, проверка «на миску»</w:t>
            </w:r>
            <w:r w:rsidR="00B325F8">
              <w:rPr>
                <w:sz w:val="24"/>
                <w:szCs w:val="24"/>
              </w:rPr>
              <w:t xml:space="preserve"> или чистое отделение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335489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9A336B" w:rsidRDefault="009A336B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Осторожно –</w:t>
            </w:r>
            <w:r w:rsidR="009F2D91">
              <w:rPr>
                <w:sz w:val="24"/>
                <w:szCs w:val="24"/>
              </w:rPr>
              <w:t xml:space="preserve"> сгус</w:t>
            </w:r>
            <w:r>
              <w:rPr>
                <w:sz w:val="24"/>
                <w:szCs w:val="24"/>
              </w:rPr>
              <w:t xml:space="preserve">ток мягкий. </w:t>
            </w:r>
          </w:p>
          <w:p w:rsidR="00933DA3" w:rsidRPr="009F2D91" w:rsidRDefault="009A336B" w:rsidP="00F5151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F2D91">
              <w:rPr>
                <w:sz w:val="24"/>
                <w:szCs w:val="24"/>
              </w:rPr>
              <w:t>столбик 1,5х1,5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335489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  <w:r w:rsidR="004E1107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933DA3" w:rsidRPr="00BF0C46" w:rsidRDefault="009A336B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мин, до укрепления граней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933DA3" w:rsidRPr="001D0A8A" w:rsidRDefault="00335489" w:rsidP="001D0A8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933DA3" w:rsidRPr="00BF0C46" w:rsidRDefault="009A336B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Ножом по горизонтали 1,5 см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933DA3" w:rsidRPr="001D0A8A" w:rsidRDefault="00335489" w:rsidP="007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933DA3" w:rsidRPr="00BF0C46" w:rsidRDefault="00933DA3" w:rsidP="004E110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Повторное нагревание</w:t>
            </w:r>
            <w:r w:rsidR="004E1107">
              <w:rPr>
                <w:sz w:val="24"/>
                <w:szCs w:val="24"/>
              </w:rPr>
              <w:t>, с дополнительным измельчением</w:t>
            </w:r>
            <w:r w:rsidR="009932FD">
              <w:rPr>
                <w:sz w:val="24"/>
                <w:szCs w:val="24"/>
              </w:rPr>
              <w:t xml:space="preserve"> крупных кусков</w:t>
            </w:r>
          </w:p>
        </w:tc>
        <w:tc>
          <w:tcPr>
            <w:tcW w:w="2353" w:type="dxa"/>
            <w:gridSpan w:val="2"/>
            <w:shd w:val="clear" w:color="auto" w:fill="FFFFFF" w:themeFill="background1"/>
            <w:vAlign w:val="center"/>
          </w:tcPr>
          <w:p w:rsidR="00933DA3" w:rsidRPr="009A336B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9A336B">
              <w:rPr>
                <w:sz w:val="24"/>
                <w:szCs w:val="24"/>
              </w:rPr>
              <w:t xml:space="preserve">Мин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Размер зерна</w:t>
            </w:r>
          </w:p>
        </w:tc>
      </w:tr>
      <w:tr w:rsidR="00D12F3E" w:rsidRPr="00BF0C46" w:rsidTr="00B325F8">
        <w:trPr>
          <w:trHeight w:val="567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933DA3" w:rsidRPr="001D0A8A" w:rsidRDefault="00933DA3" w:rsidP="00752AEA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FFFFFF" w:themeFill="background1"/>
            <w:vAlign w:val="center"/>
          </w:tcPr>
          <w:p w:rsidR="00933DA3" w:rsidRPr="00BF0C46" w:rsidRDefault="00262D3C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 34 С</w:t>
            </w: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933DA3" w:rsidRPr="00BF0C46" w:rsidRDefault="00262D3C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мин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933DA3" w:rsidRPr="00BF0C46" w:rsidRDefault="00262D3C" w:rsidP="00933D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Самоусадка</w:t>
            </w:r>
            <w:proofErr w:type="spellEnd"/>
            <w:r>
              <w:rPr>
                <w:sz w:val="24"/>
                <w:szCs w:val="24"/>
              </w:rPr>
              <w:t xml:space="preserve"> до размера 7-8 мм.</w:t>
            </w:r>
          </w:p>
        </w:tc>
      </w:tr>
      <w:tr w:rsidR="002E0EEA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335489" w:rsidRPr="001D0A8A" w:rsidRDefault="00335489" w:rsidP="007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5489" w:rsidRPr="00BF0C46" w:rsidRDefault="00335489" w:rsidP="00335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и осадка зерна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335489" w:rsidRDefault="00335489" w:rsidP="00933DA3">
            <w:pPr>
              <w:jc w:val="center"/>
              <w:rPr>
                <w:sz w:val="24"/>
                <w:szCs w:val="24"/>
              </w:rPr>
            </w:pPr>
            <w:r w:rsidRPr="00335489">
              <w:rPr>
                <w:sz w:val="24"/>
                <w:szCs w:val="24"/>
              </w:rPr>
              <w:t>5 минут</w:t>
            </w:r>
          </w:p>
        </w:tc>
      </w:tr>
      <w:tr w:rsidR="006B525F" w:rsidRPr="00BF0C46" w:rsidTr="00B325F8">
        <w:trPr>
          <w:trHeight w:val="567"/>
        </w:trPr>
        <w:tc>
          <w:tcPr>
            <w:tcW w:w="988" w:type="dxa"/>
            <w:shd w:val="clear" w:color="auto" w:fill="FFFFFF" w:themeFill="background1"/>
            <w:vAlign w:val="center"/>
          </w:tcPr>
          <w:p w:rsidR="00335489" w:rsidRDefault="00335489" w:rsidP="007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5489" w:rsidRDefault="00335489" w:rsidP="00335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сыворотки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335489" w:rsidRPr="00335489" w:rsidRDefault="00335489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от </w:t>
            </w:r>
            <w:proofErr w:type="spellStart"/>
            <w:r>
              <w:rPr>
                <w:sz w:val="24"/>
                <w:szCs w:val="24"/>
              </w:rPr>
              <w:t>объема</w:t>
            </w:r>
            <w:proofErr w:type="spellEnd"/>
            <w:r>
              <w:rPr>
                <w:sz w:val="24"/>
                <w:szCs w:val="24"/>
              </w:rPr>
              <w:t xml:space="preserve"> молока, </w:t>
            </w:r>
            <w:r w:rsidR="00795E3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3,3 л вычерпать</w:t>
            </w:r>
          </w:p>
        </w:tc>
      </w:tr>
      <w:tr w:rsidR="00B325F8" w:rsidRPr="00BF0C46" w:rsidTr="00B325F8">
        <w:trPr>
          <w:trHeight w:val="28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D12F3E" w:rsidRDefault="00D12F3E" w:rsidP="007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D12F3E" w:rsidRDefault="00D12F3E" w:rsidP="00D12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 нагревание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D12F3E" w:rsidRPr="002F1DD0" w:rsidRDefault="00D12F3E" w:rsidP="00D12F3E">
            <w:pPr>
              <w:jc w:val="center"/>
            </w:pPr>
            <w:r w:rsidRPr="002F1DD0">
              <w:t>t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12F3E" w:rsidRPr="002F1DD0" w:rsidRDefault="00D12F3E" w:rsidP="00D12F3E">
            <w:pPr>
              <w:jc w:val="center"/>
            </w:pPr>
            <w:r w:rsidRPr="002F1DD0">
              <w:t>Мин</w:t>
            </w:r>
          </w:p>
        </w:tc>
        <w:tc>
          <w:tcPr>
            <w:tcW w:w="1979" w:type="dxa"/>
            <w:shd w:val="clear" w:color="auto" w:fill="FFFFFF" w:themeFill="background1"/>
          </w:tcPr>
          <w:p w:rsidR="00D12F3E" w:rsidRDefault="00D12F3E" w:rsidP="00D12F3E">
            <w:pPr>
              <w:jc w:val="center"/>
            </w:pPr>
            <w:r w:rsidRPr="002F1DD0">
              <w:t>Размер зерна</w:t>
            </w:r>
          </w:p>
        </w:tc>
      </w:tr>
      <w:tr w:rsidR="00D12F3E" w:rsidRPr="00BF0C46" w:rsidTr="00B325F8">
        <w:trPr>
          <w:trHeight w:val="2652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D12F3E" w:rsidRDefault="00D12F3E" w:rsidP="001D0A8A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D12F3E" w:rsidRDefault="00D12F3E" w:rsidP="00335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F3E" w:rsidRDefault="00D12F3E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Медленно до + 42 С</w:t>
            </w:r>
          </w:p>
          <w:p w:rsidR="006B525F" w:rsidRDefault="006B525F" w:rsidP="00933DA3">
            <w:pPr>
              <w:jc w:val="center"/>
              <w:rPr>
                <w:sz w:val="24"/>
                <w:szCs w:val="24"/>
              </w:rPr>
            </w:pPr>
          </w:p>
          <w:p w:rsidR="006B525F" w:rsidRPr="006B525F" w:rsidRDefault="00FA5118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град в 10 мин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12F3E" w:rsidRDefault="00D12F3E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30 мин</w:t>
            </w:r>
          </w:p>
          <w:p w:rsidR="006B525F" w:rsidRDefault="006B525F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D12F3E" w:rsidRDefault="00D12F3E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Помешивать при пост</w:t>
            </w:r>
            <w:r w:rsidRPr="00D12F3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</w:t>
            </w:r>
            <w:r w:rsidRPr="00D12F3E">
              <w:rPr>
                <w:sz w:val="24"/>
                <w:szCs w:val="24"/>
              </w:rPr>
              <w:t xml:space="preserve"> +42</w:t>
            </w:r>
            <w:r>
              <w:rPr>
                <w:sz w:val="24"/>
                <w:szCs w:val="24"/>
                <w:lang w:val="en-US"/>
              </w:rPr>
              <w:t>C</w:t>
            </w:r>
            <w:r w:rsidRPr="00D12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</w:p>
          <w:p w:rsidR="00D12F3E" w:rsidRPr="00D12F3E" w:rsidRDefault="00D12F3E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 мин. Зерно должно склеиваться в рыхлые комки (распадается при нажиме)</w:t>
            </w:r>
          </w:p>
        </w:tc>
      </w:tr>
      <w:tr w:rsidR="00D12F3E" w:rsidRPr="00BF0C46" w:rsidTr="00752AEA">
        <w:trPr>
          <w:trHeight w:val="841"/>
        </w:trPr>
        <w:tc>
          <w:tcPr>
            <w:tcW w:w="988" w:type="dxa"/>
            <w:vAlign w:val="center"/>
          </w:tcPr>
          <w:p w:rsidR="00D12F3E" w:rsidRDefault="00752AEA" w:rsidP="007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D12F3E" w:rsidRDefault="00D12F3E" w:rsidP="00335489">
            <w:pPr>
              <w:jc w:val="center"/>
              <w:rPr>
                <w:sz w:val="24"/>
                <w:szCs w:val="24"/>
              </w:rPr>
            </w:pPr>
            <w:r w:rsidRPr="00D12F3E">
              <w:rPr>
                <w:sz w:val="24"/>
                <w:szCs w:val="24"/>
              </w:rPr>
              <w:t>отдых зерна</w:t>
            </w:r>
          </w:p>
        </w:tc>
        <w:tc>
          <w:tcPr>
            <w:tcW w:w="5097" w:type="dxa"/>
            <w:gridSpan w:val="4"/>
            <w:vAlign w:val="center"/>
          </w:tcPr>
          <w:p w:rsidR="00D12F3E" w:rsidRDefault="00D12F3E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 до оседания</w:t>
            </w:r>
          </w:p>
        </w:tc>
      </w:tr>
      <w:tr w:rsidR="00D12F3E" w:rsidRPr="00BF0C46" w:rsidTr="00B325F8">
        <w:trPr>
          <w:trHeight w:val="841"/>
        </w:trPr>
        <w:tc>
          <w:tcPr>
            <w:tcW w:w="988" w:type="dxa"/>
            <w:vAlign w:val="center"/>
          </w:tcPr>
          <w:p w:rsidR="00D12F3E" w:rsidRDefault="00D12F3E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2F3E" w:rsidRPr="00D12F3E" w:rsidRDefault="00D12F3E" w:rsidP="00335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Слить сывор</w:t>
            </w:r>
            <w:r w:rsidR="00795E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тку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D12F3E" w:rsidRPr="00D12F3E" w:rsidRDefault="00D12F3E" w:rsidP="00795E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Еще</w:t>
            </w:r>
            <w:proofErr w:type="spellEnd"/>
            <w:r>
              <w:rPr>
                <w:sz w:val="24"/>
                <w:szCs w:val="24"/>
              </w:rPr>
              <w:t xml:space="preserve"> 25 </w:t>
            </w:r>
            <w:r w:rsidR="00795E3A">
              <w:rPr>
                <w:sz w:val="24"/>
                <w:szCs w:val="24"/>
              </w:rPr>
              <w:t xml:space="preserve">% от </w:t>
            </w:r>
            <w:proofErr w:type="spellStart"/>
            <w:r w:rsidR="00795E3A">
              <w:rPr>
                <w:sz w:val="24"/>
                <w:szCs w:val="24"/>
              </w:rPr>
              <w:t>объема</w:t>
            </w:r>
            <w:proofErr w:type="spellEnd"/>
            <w:r w:rsidR="00795E3A">
              <w:rPr>
                <w:sz w:val="24"/>
                <w:szCs w:val="24"/>
              </w:rPr>
              <w:t xml:space="preserve"> молока – 2,5 л. вычерпать</w:t>
            </w:r>
          </w:p>
        </w:tc>
      </w:tr>
      <w:tr w:rsidR="00795E3A" w:rsidRPr="00BF0C46" w:rsidTr="00B325F8">
        <w:trPr>
          <w:trHeight w:val="841"/>
        </w:trPr>
        <w:tc>
          <w:tcPr>
            <w:tcW w:w="988" w:type="dxa"/>
            <w:vAlign w:val="center"/>
          </w:tcPr>
          <w:p w:rsidR="00795E3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95E3A" w:rsidRDefault="007705E1" w:rsidP="00335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795E3A" w:rsidRDefault="007705E1" w:rsidP="0079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D12F3E" w:rsidRPr="00BF0C46" w:rsidTr="00752AEA">
        <w:trPr>
          <w:trHeight w:val="567"/>
        </w:trPr>
        <w:tc>
          <w:tcPr>
            <w:tcW w:w="988" w:type="dxa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5097" w:type="dxa"/>
            <w:gridSpan w:val="4"/>
            <w:vAlign w:val="center"/>
          </w:tcPr>
          <w:p w:rsidR="00933DA3" w:rsidRPr="00BF0C46" w:rsidRDefault="00933DA3" w:rsidP="00933DA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933DA3" w:rsidRPr="00BF0C46" w:rsidRDefault="00933DA3" w:rsidP="00933DA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752AEA" w:rsidRPr="00BF0C46" w:rsidTr="00B325F8">
        <w:trPr>
          <w:trHeight w:val="567"/>
        </w:trPr>
        <w:tc>
          <w:tcPr>
            <w:tcW w:w="988" w:type="dxa"/>
            <w:vAlign w:val="center"/>
          </w:tcPr>
          <w:p w:rsidR="00335489" w:rsidRPr="00795E3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5489" w:rsidRPr="00BF0C46" w:rsidRDefault="00795E3A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 зерна в сыворотке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795E3A" w:rsidRDefault="00B325F8" w:rsidP="007705E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5E3A">
              <w:rPr>
                <w:sz w:val="24"/>
                <w:szCs w:val="24"/>
              </w:rPr>
              <w:t>0 гр. соли на 10 л,</w:t>
            </w:r>
          </w:p>
          <w:p w:rsidR="00335489" w:rsidRPr="00BF0C46" w:rsidRDefault="00795E3A" w:rsidP="007705E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 с помешиванием для разрыхления зерна</w:t>
            </w:r>
          </w:p>
        </w:tc>
      </w:tr>
      <w:tr w:rsidR="00795E3A" w:rsidRPr="00BF0C46" w:rsidTr="00503351">
        <w:trPr>
          <w:trHeight w:val="567"/>
        </w:trPr>
        <w:tc>
          <w:tcPr>
            <w:tcW w:w="988" w:type="dxa"/>
            <w:vAlign w:val="center"/>
          </w:tcPr>
          <w:p w:rsidR="00795E3A" w:rsidRPr="00795E3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95E3A" w:rsidRDefault="00795E3A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795E3A" w:rsidRDefault="00795E3A" w:rsidP="007705E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</w:tr>
      <w:tr w:rsidR="001A711F" w:rsidRPr="00BF0C46" w:rsidTr="00503351">
        <w:trPr>
          <w:trHeight w:val="718"/>
        </w:trPr>
        <w:tc>
          <w:tcPr>
            <w:tcW w:w="988" w:type="dxa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933DA3" w:rsidRPr="00795E3A" w:rsidRDefault="00933DA3" w:rsidP="00933DA3">
            <w:pPr>
              <w:ind w:left="360"/>
              <w:jc w:val="center"/>
              <w:rPr>
                <w:strike/>
                <w:sz w:val="24"/>
                <w:szCs w:val="24"/>
              </w:rPr>
            </w:pPr>
            <w:r w:rsidRPr="00795E3A">
              <w:rPr>
                <w:strike/>
                <w:sz w:val="24"/>
                <w:szCs w:val="24"/>
              </w:rPr>
              <w:t xml:space="preserve">С посолом 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  <w:r w:rsidR="00B25E61">
              <w:rPr>
                <w:sz w:val="24"/>
                <w:szCs w:val="24"/>
              </w:rPr>
              <w:t>, насыпаем рыхло для создания рисунка</w:t>
            </w:r>
          </w:p>
        </w:tc>
      </w:tr>
      <w:tr w:rsidR="00D12F3E" w:rsidRPr="00BF0C46" w:rsidTr="009A134A">
        <w:trPr>
          <w:trHeight w:val="412"/>
        </w:trPr>
        <w:tc>
          <w:tcPr>
            <w:tcW w:w="988" w:type="dxa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proofErr w:type="spellStart"/>
            <w:r w:rsidRPr="00BF0C46">
              <w:rPr>
                <w:sz w:val="24"/>
                <w:szCs w:val="24"/>
              </w:rPr>
              <w:t>Самопрессование</w:t>
            </w:r>
            <w:proofErr w:type="spellEnd"/>
            <w:r w:rsidRPr="00BF0C46">
              <w:rPr>
                <w:sz w:val="24"/>
                <w:szCs w:val="24"/>
              </w:rPr>
              <w:t xml:space="preserve"> мин</w:t>
            </w:r>
            <w:r w:rsidR="007705E1">
              <w:rPr>
                <w:sz w:val="24"/>
                <w:szCs w:val="24"/>
              </w:rPr>
              <w:t>,</w:t>
            </w: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B25E61" w:rsidRDefault="00B25E61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мин. + переворот + ещё 30 минут </w:t>
            </w:r>
          </w:p>
          <w:p w:rsidR="00933DA3" w:rsidRPr="00BF0C46" w:rsidRDefault="00B25E61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(над раковиной для стекания сыворотки)</w:t>
            </w:r>
          </w:p>
        </w:tc>
      </w:tr>
      <w:tr w:rsidR="00D12F3E" w:rsidRPr="00BF0C46" w:rsidTr="00752AEA">
        <w:trPr>
          <w:trHeight w:val="551"/>
        </w:trPr>
        <w:tc>
          <w:tcPr>
            <w:tcW w:w="988" w:type="dxa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933DA3" w:rsidRPr="00BF0C46" w:rsidRDefault="007705E1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Переворачивание </w:t>
            </w:r>
            <w:r>
              <w:rPr>
                <w:sz w:val="24"/>
                <w:szCs w:val="24"/>
              </w:rPr>
              <w:t>головы</w:t>
            </w:r>
          </w:p>
        </w:tc>
        <w:tc>
          <w:tcPr>
            <w:tcW w:w="5097" w:type="dxa"/>
            <w:gridSpan w:val="4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52AEA" w:rsidRPr="00BF0C46" w:rsidTr="006D33A2">
        <w:trPr>
          <w:trHeight w:val="837"/>
        </w:trPr>
        <w:tc>
          <w:tcPr>
            <w:tcW w:w="988" w:type="dxa"/>
            <w:vMerge w:val="restart"/>
            <w:vAlign w:val="center"/>
          </w:tcPr>
          <w:p w:rsidR="00752AEA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752AEA" w:rsidRDefault="00752AEA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  <w:p w:rsidR="00895561" w:rsidRPr="00895561" w:rsidRDefault="00895561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19:00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52AEA" w:rsidRPr="00BF0C46" w:rsidRDefault="00752AEA" w:rsidP="0075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</w:t>
            </w:r>
            <w:r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752AEA" w:rsidRPr="00BF0C46" w:rsidRDefault="00752AEA" w:rsidP="00933DA3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752AEA" w:rsidRPr="00BF0C46" w:rsidTr="006D33A2">
        <w:trPr>
          <w:trHeight w:val="420"/>
        </w:trPr>
        <w:tc>
          <w:tcPr>
            <w:tcW w:w="988" w:type="dxa"/>
            <w:vMerge/>
            <w:vAlign w:val="center"/>
          </w:tcPr>
          <w:p w:rsidR="00752AEA" w:rsidRPr="001D0A8A" w:rsidRDefault="00752AEA" w:rsidP="001D0A8A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895561" w:rsidRDefault="00786133" w:rsidP="00786133">
            <w:pPr>
              <w:ind w:left="360"/>
              <w:jc w:val="center"/>
              <w:rPr>
                <w:sz w:val="24"/>
                <w:szCs w:val="24"/>
              </w:rPr>
            </w:pPr>
            <w:r w:rsidRPr="00895561">
              <w:rPr>
                <w:sz w:val="24"/>
                <w:szCs w:val="24"/>
              </w:rPr>
              <w:t xml:space="preserve">10 </w:t>
            </w:r>
            <w:proofErr w:type="spellStart"/>
            <w:r w:rsidRPr="00895561">
              <w:rPr>
                <w:sz w:val="24"/>
                <w:szCs w:val="24"/>
              </w:rPr>
              <w:t>гр</w:t>
            </w:r>
            <w:proofErr w:type="spellEnd"/>
            <w:r w:rsidR="00752AEA">
              <w:rPr>
                <w:sz w:val="24"/>
                <w:szCs w:val="24"/>
              </w:rPr>
              <w:t xml:space="preserve"> /см 2</w:t>
            </w:r>
            <w:r w:rsidR="00895561">
              <w:rPr>
                <w:sz w:val="24"/>
                <w:szCs w:val="24"/>
              </w:rPr>
              <w:t xml:space="preserve">, </w:t>
            </w:r>
          </w:p>
          <w:p w:rsidR="00752AEA" w:rsidRPr="00BF0C46" w:rsidRDefault="00827F69" w:rsidP="007861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кг. 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 </w:t>
            </w:r>
            <w:r w:rsidR="00895561">
              <w:rPr>
                <w:sz w:val="24"/>
                <w:szCs w:val="24"/>
              </w:rPr>
              <w:t>16 см. диаметр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52AEA" w:rsidRPr="00BF0C46" w:rsidTr="006D33A2">
        <w:trPr>
          <w:trHeight w:val="420"/>
        </w:trPr>
        <w:tc>
          <w:tcPr>
            <w:tcW w:w="988" w:type="dxa"/>
            <w:vMerge/>
            <w:vAlign w:val="center"/>
          </w:tcPr>
          <w:p w:rsidR="00752AEA" w:rsidRPr="00BF0C46" w:rsidRDefault="00752AEA" w:rsidP="00933DA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shd w:val="clear" w:color="auto" w:fill="FFFFFF" w:themeFill="background1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крышки = 3,14 х на радиус в квадрате</w:t>
            </w:r>
            <w:r w:rsidR="004C76BB">
              <w:rPr>
                <w:sz w:val="24"/>
                <w:szCs w:val="24"/>
              </w:rPr>
              <w:t xml:space="preserve"> в см</w:t>
            </w:r>
          </w:p>
        </w:tc>
      </w:tr>
      <w:tr w:rsidR="00D12F3E" w:rsidRPr="00BF0C46" w:rsidTr="00827F69">
        <w:trPr>
          <w:trHeight w:val="633"/>
        </w:trPr>
        <w:tc>
          <w:tcPr>
            <w:tcW w:w="988" w:type="dxa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5097" w:type="dxa"/>
            <w:gridSpan w:val="4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52AEA" w:rsidRPr="00BF0C46" w:rsidTr="00950A72">
        <w:trPr>
          <w:trHeight w:val="568"/>
        </w:trPr>
        <w:tc>
          <w:tcPr>
            <w:tcW w:w="988" w:type="dxa"/>
            <w:vMerge w:val="restart"/>
            <w:vAlign w:val="center"/>
          </w:tcPr>
          <w:p w:rsidR="00752AEA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vMerge w:val="restart"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3118" w:type="dxa"/>
            <w:gridSpan w:val="3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979" w:type="dxa"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752AEA" w:rsidRPr="00BF0C46" w:rsidTr="00950A72">
        <w:trPr>
          <w:trHeight w:val="544"/>
        </w:trPr>
        <w:tc>
          <w:tcPr>
            <w:tcW w:w="988" w:type="dxa"/>
            <w:vMerge/>
            <w:vAlign w:val="center"/>
          </w:tcPr>
          <w:p w:rsidR="00752AEA" w:rsidRPr="001D0A8A" w:rsidRDefault="00752AEA" w:rsidP="001D0A8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52AEA" w:rsidRPr="00BF0C46" w:rsidRDefault="00786133" w:rsidP="0078613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 w:rsidR="00752A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</w:t>
            </w:r>
            <w:proofErr w:type="spellEnd"/>
            <w:r w:rsidR="00752AEA">
              <w:rPr>
                <w:sz w:val="24"/>
                <w:szCs w:val="24"/>
              </w:rPr>
              <w:t xml:space="preserve"> / см 2</w:t>
            </w:r>
          </w:p>
        </w:tc>
        <w:tc>
          <w:tcPr>
            <w:tcW w:w="1979" w:type="dxa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D12F3E" w:rsidRPr="00BF0C46" w:rsidTr="00752AEA">
        <w:trPr>
          <w:trHeight w:val="547"/>
        </w:trPr>
        <w:tc>
          <w:tcPr>
            <w:tcW w:w="988" w:type="dxa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5097" w:type="dxa"/>
            <w:gridSpan w:val="4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52AEA" w:rsidRPr="00BF0C46" w:rsidTr="00950A72">
        <w:trPr>
          <w:trHeight w:val="547"/>
        </w:trPr>
        <w:tc>
          <w:tcPr>
            <w:tcW w:w="988" w:type="dxa"/>
            <w:vMerge w:val="restart"/>
            <w:vAlign w:val="center"/>
          </w:tcPr>
          <w:p w:rsidR="00752AEA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vMerge w:val="restart"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3118" w:type="dxa"/>
            <w:gridSpan w:val="3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1979" w:type="dxa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752AEA" w:rsidRPr="00BF0C46" w:rsidTr="00950A72">
        <w:trPr>
          <w:trHeight w:val="850"/>
        </w:trPr>
        <w:tc>
          <w:tcPr>
            <w:tcW w:w="988" w:type="dxa"/>
            <w:vMerge/>
            <w:vAlign w:val="center"/>
          </w:tcPr>
          <w:p w:rsidR="00752AEA" w:rsidRPr="001D0A8A" w:rsidRDefault="00752AEA" w:rsidP="001D0A8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811C7" w:rsidRDefault="004811C7" w:rsidP="00933DA3">
            <w:pPr>
              <w:ind w:left="360"/>
              <w:jc w:val="center"/>
              <w:rPr>
                <w:sz w:val="24"/>
                <w:szCs w:val="24"/>
              </w:rPr>
            </w:pPr>
          </w:p>
          <w:p w:rsidR="00752AEA" w:rsidRDefault="00786133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 w:rsidR="00752AEA">
              <w:rPr>
                <w:sz w:val="24"/>
                <w:szCs w:val="24"/>
              </w:rPr>
              <w:t>/см 2</w:t>
            </w:r>
          </w:p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752AEA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52AEA" w:rsidRPr="00BF0C46" w:rsidTr="00752AEA">
        <w:trPr>
          <w:trHeight w:val="1104"/>
        </w:trPr>
        <w:tc>
          <w:tcPr>
            <w:tcW w:w="988" w:type="dxa"/>
            <w:vAlign w:val="center"/>
          </w:tcPr>
          <w:p w:rsidR="00752AEA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752AEA" w:rsidRPr="00BF0C46" w:rsidRDefault="00752AEA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</w:tc>
        <w:tc>
          <w:tcPr>
            <w:tcW w:w="5097" w:type="dxa"/>
            <w:gridSpan w:val="4"/>
            <w:vAlign w:val="center"/>
          </w:tcPr>
          <w:p w:rsidR="00752AEA" w:rsidRDefault="00895561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2AEA">
              <w:rPr>
                <w:sz w:val="24"/>
                <w:szCs w:val="24"/>
              </w:rPr>
              <w:t xml:space="preserve"> часов на 1 кг, при температуре +10 С,</w:t>
            </w:r>
          </w:p>
          <w:p w:rsidR="00752AEA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переворотом</w:t>
            </w:r>
            <w:r w:rsidR="00A4763E">
              <w:rPr>
                <w:sz w:val="24"/>
                <w:szCs w:val="24"/>
              </w:rPr>
              <w:t xml:space="preserve"> через половину срока</w:t>
            </w:r>
            <w:r w:rsidR="006D33A2">
              <w:rPr>
                <w:sz w:val="24"/>
                <w:szCs w:val="24"/>
              </w:rPr>
              <w:t>,</w:t>
            </w:r>
          </w:p>
          <w:p w:rsidR="00A4763E" w:rsidRPr="00BF0C46" w:rsidRDefault="00A4763E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утопить сыр в рассоле</w:t>
            </w:r>
          </w:p>
        </w:tc>
      </w:tr>
      <w:tr w:rsidR="00D12F3E" w:rsidRPr="00BF0C46" w:rsidTr="00752AEA">
        <w:trPr>
          <w:trHeight w:val="349"/>
        </w:trPr>
        <w:tc>
          <w:tcPr>
            <w:tcW w:w="988" w:type="dxa"/>
            <w:vMerge w:val="restart"/>
            <w:vAlign w:val="center"/>
          </w:tcPr>
          <w:p w:rsidR="00933DA3" w:rsidRPr="001D0A8A" w:rsidRDefault="00752AEA" w:rsidP="0075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vMerge w:val="restart"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5097" w:type="dxa"/>
            <w:gridSpan w:val="4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D12F3E" w:rsidRPr="00BF0C46" w:rsidTr="00752AEA">
        <w:trPr>
          <w:trHeight w:val="637"/>
        </w:trPr>
        <w:tc>
          <w:tcPr>
            <w:tcW w:w="988" w:type="dxa"/>
            <w:vMerge/>
            <w:vAlign w:val="center"/>
          </w:tcPr>
          <w:p w:rsidR="00933DA3" w:rsidRPr="00BF0C46" w:rsidRDefault="00933DA3" w:rsidP="00933DA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vAlign w:val="center"/>
          </w:tcPr>
          <w:p w:rsidR="00933DA3" w:rsidRPr="00BF0C46" w:rsidRDefault="00752AEA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дня на воздухе до формирования сухой корки, переворот 2 раза в сутки</w:t>
            </w:r>
          </w:p>
        </w:tc>
      </w:tr>
      <w:tr w:rsidR="00D12F3E" w:rsidRPr="00BF0C46" w:rsidTr="00950A72">
        <w:trPr>
          <w:trHeight w:val="902"/>
        </w:trPr>
        <w:tc>
          <w:tcPr>
            <w:tcW w:w="988" w:type="dxa"/>
            <w:vMerge w:val="restart"/>
            <w:vAlign w:val="center"/>
          </w:tcPr>
          <w:p w:rsidR="00933DA3" w:rsidRPr="001D0A8A" w:rsidRDefault="00933DA3" w:rsidP="001D0A8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33DA3" w:rsidRDefault="002D62AC" w:rsidP="00933DA3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</w:t>
            </w:r>
            <w:r w:rsidR="00933DA3" w:rsidRPr="00BF0C46">
              <w:rPr>
                <w:sz w:val="24"/>
                <w:szCs w:val="24"/>
              </w:rPr>
              <w:t>ыдержка</w:t>
            </w:r>
          </w:p>
          <w:p w:rsidR="002D62AC" w:rsidRPr="00BF0C46" w:rsidRDefault="002D62AC" w:rsidP="0093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дней</w:t>
            </w:r>
          </w:p>
        </w:tc>
        <w:tc>
          <w:tcPr>
            <w:tcW w:w="3118" w:type="dxa"/>
            <w:gridSpan w:val="3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1979" w:type="dxa"/>
            <w:vAlign w:val="center"/>
          </w:tcPr>
          <w:p w:rsidR="00933DA3" w:rsidRPr="00BF0C46" w:rsidRDefault="000760F4" w:rsidP="002D62A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запаять в воск, можно оставить </w:t>
            </w:r>
            <w:r w:rsidR="002D62AC">
              <w:rPr>
                <w:sz w:val="24"/>
                <w:szCs w:val="24"/>
              </w:rPr>
              <w:t>без покрытия</w:t>
            </w:r>
          </w:p>
        </w:tc>
      </w:tr>
      <w:tr w:rsidR="00D12F3E" w:rsidRPr="00BF0C46" w:rsidTr="00950A72">
        <w:trPr>
          <w:trHeight w:val="561"/>
        </w:trPr>
        <w:tc>
          <w:tcPr>
            <w:tcW w:w="988" w:type="dxa"/>
            <w:vMerge/>
            <w:vAlign w:val="center"/>
          </w:tcPr>
          <w:p w:rsidR="00933DA3" w:rsidRPr="00BF0C46" w:rsidRDefault="00933DA3" w:rsidP="00933DA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1979" w:type="dxa"/>
            <w:vAlign w:val="center"/>
          </w:tcPr>
          <w:p w:rsidR="00933DA3" w:rsidRPr="00BF0C46" w:rsidRDefault="002D62AC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С</w:t>
            </w:r>
          </w:p>
        </w:tc>
      </w:tr>
      <w:tr w:rsidR="00D12F3E" w:rsidRPr="00BF0C46" w:rsidTr="00950A72">
        <w:trPr>
          <w:trHeight w:val="555"/>
        </w:trPr>
        <w:tc>
          <w:tcPr>
            <w:tcW w:w="988" w:type="dxa"/>
            <w:vMerge/>
            <w:vAlign w:val="center"/>
          </w:tcPr>
          <w:p w:rsidR="00933DA3" w:rsidRPr="00BF0C46" w:rsidRDefault="00933DA3" w:rsidP="00933DA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1979" w:type="dxa"/>
            <w:vAlign w:val="center"/>
          </w:tcPr>
          <w:p w:rsidR="00933DA3" w:rsidRPr="00BF0C46" w:rsidRDefault="002D62AC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85 %</w:t>
            </w:r>
          </w:p>
        </w:tc>
      </w:tr>
      <w:tr w:rsidR="00D12F3E" w:rsidRPr="00BF0C46" w:rsidTr="00950A72">
        <w:trPr>
          <w:trHeight w:val="847"/>
        </w:trPr>
        <w:tc>
          <w:tcPr>
            <w:tcW w:w="988" w:type="dxa"/>
            <w:vMerge/>
            <w:vAlign w:val="center"/>
          </w:tcPr>
          <w:p w:rsidR="00933DA3" w:rsidRPr="00BF0C46" w:rsidRDefault="00933DA3" w:rsidP="00933DA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33DA3" w:rsidRPr="00BF0C46" w:rsidRDefault="00933DA3" w:rsidP="00933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33DA3" w:rsidRPr="00BF0C46" w:rsidRDefault="00933DA3" w:rsidP="00933DA3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933DA3" w:rsidRPr="00BF0C46" w:rsidRDefault="002D62AC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0C46">
              <w:rPr>
                <w:sz w:val="24"/>
                <w:szCs w:val="24"/>
              </w:rPr>
              <w:t>еревора</w:t>
            </w:r>
            <w:r>
              <w:rPr>
                <w:sz w:val="24"/>
                <w:szCs w:val="24"/>
              </w:rPr>
              <w:t>ч</w:t>
            </w:r>
            <w:r w:rsidRPr="00BF0C46">
              <w:rPr>
                <w:sz w:val="24"/>
                <w:szCs w:val="24"/>
              </w:rPr>
              <w:t>ивать</w:t>
            </w:r>
            <w:r w:rsidR="00933DA3" w:rsidRPr="00BF0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:rsidR="00933DA3" w:rsidRDefault="002D62AC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недели раз в сутки</w:t>
            </w:r>
          </w:p>
          <w:p w:rsidR="002D62AC" w:rsidRDefault="002D62AC" w:rsidP="00933DA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недель 1 раз в неделю</w:t>
            </w:r>
          </w:p>
          <w:p w:rsidR="002D62AC" w:rsidRPr="00BF0C46" w:rsidRDefault="002D62AC" w:rsidP="00933DA3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A15"/>
    <w:multiLevelType w:val="hybridMultilevel"/>
    <w:tmpl w:val="97F89DE0"/>
    <w:lvl w:ilvl="0" w:tplc="DB1A0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88E"/>
    <w:multiLevelType w:val="hybridMultilevel"/>
    <w:tmpl w:val="EC922D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E4320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ACA"/>
    <w:multiLevelType w:val="hybridMultilevel"/>
    <w:tmpl w:val="C20007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0760F4"/>
    <w:rsid w:val="0012603E"/>
    <w:rsid w:val="001A2E34"/>
    <w:rsid w:val="001A711F"/>
    <w:rsid w:val="001D0A8A"/>
    <w:rsid w:val="001E6F6B"/>
    <w:rsid w:val="002404A6"/>
    <w:rsid w:val="00262D3C"/>
    <w:rsid w:val="002D62AC"/>
    <w:rsid w:val="002D7141"/>
    <w:rsid w:val="002E0EEA"/>
    <w:rsid w:val="00335489"/>
    <w:rsid w:val="003909B8"/>
    <w:rsid w:val="004811C7"/>
    <w:rsid w:val="004C76BB"/>
    <w:rsid w:val="004E1107"/>
    <w:rsid w:val="00503351"/>
    <w:rsid w:val="00563600"/>
    <w:rsid w:val="00596A7A"/>
    <w:rsid w:val="00623739"/>
    <w:rsid w:val="00690AC3"/>
    <w:rsid w:val="006B525F"/>
    <w:rsid w:val="006D33A2"/>
    <w:rsid w:val="007465EB"/>
    <w:rsid w:val="00752AEA"/>
    <w:rsid w:val="007705E1"/>
    <w:rsid w:val="00786133"/>
    <w:rsid w:val="00795E3A"/>
    <w:rsid w:val="00827F69"/>
    <w:rsid w:val="008952B6"/>
    <w:rsid w:val="00895561"/>
    <w:rsid w:val="008A5BC9"/>
    <w:rsid w:val="008A5FA6"/>
    <w:rsid w:val="00927A67"/>
    <w:rsid w:val="00933DA3"/>
    <w:rsid w:val="00950A72"/>
    <w:rsid w:val="009932FD"/>
    <w:rsid w:val="00995EE6"/>
    <w:rsid w:val="009A134A"/>
    <w:rsid w:val="009A336B"/>
    <w:rsid w:val="009F2D91"/>
    <w:rsid w:val="00A4763E"/>
    <w:rsid w:val="00A84A7B"/>
    <w:rsid w:val="00AE41B2"/>
    <w:rsid w:val="00AF61FD"/>
    <w:rsid w:val="00B25E61"/>
    <w:rsid w:val="00B325F8"/>
    <w:rsid w:val="00B375AD"/>
    <w:rsid w:val="00B40762"/>
    <w:rsid w:val="00B47F85"/>
    <w:rsid w:val="00B509BF"/>
    <w:rsid w:val="00B73D2F"/>
    <w:rsid w:val="00BC2C57"/>
    <w:rsid w:val="00BF0C46"/>
    <w:rsid w:val="00C4109B"/>
    <w:rsid w:val="00D12F3E"/>
    <w:rsid w:val="00D20D5B"/>
    <w:rsid w:val="00DC5A4F"/>
    <w:rsid w:val="00E86DB8"/>
    <w:rsid w:val="00F31344"/>
    <w:rsid w:val="00F51511"/>
    <w:rsid w:val="00FA511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30</cp:revision>
  <cp:lastPrinted>2018-08-21T15:19:00Z</cp:lastPrinted>
  <dcterms:created xsi:type="dcterms:W3CDTF">2018-08-21T09:09:00Z</dcterms:created>
  <dcterms:modified xsi:type="dcterms:W3CDTF">2018-08-21T15:27:00Z</dcterms:modified>
</cp:coreProperties>
</file>